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B4DC" w14:textId="3D3CFA19" w:rsidR="00066F40" w:rsidRDefault="00960A45" w:rsidP="00D62C2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66F40">
        <w:rPr>
          <w:rFonts w:ascii="Arial" w:hAnsi="Arial" w:cs="Arial"/>
          <w:b/>
          <w:bCs/>
          <w:sz w:val="28"/>
          <w:szCs w:val="28"/>
        </w:rPr>
        <w:t>RASPORED POVRATA UDŽBENIKA ZA ŠKOLSKU GODINU 202</w:t>
      </w:r>
      <w:r w:rsidR="005E5917" w:rsidRPr="00066F40">
        <w:rPr>
          <w:rFonts w:ascii="Arial" w:hAnsi="Arial" w:cs="Arial"/>
          <w:b/>
          <w:bCs/>
          <w:sz w:val="28"/>
          <w:szCs w:val="28"/>
        </w:rPr>
        <w:t>1</w:t>
      </w:r>
      <w:r w:rsidRPr="00066F40">
        <w:rPr>
          <w:rFonts w:ascii="Arial" w:hAnsi="Arial" w:cs="Arial"/>
          <w:b/>
          <w:bCs/>
          <w:sz w:val="28"/>
          <w:szCs w:val="28"/>
        </w:rPr>
        <w:t>./202</w:t>
      </w:r>
      <w:r w:rsidR="005E5917" w:rsidRPr="00066F40">
        <w:rPr>
          <w:rFonts w:ascii="Arial" w:hAnsi="Arial" w:cs="Arial"/>
          <w:b/>
          <w:bCs/>
          <w:sz w:val="28"/>
          <w:szCs w:val="28"/>
        </w:rPr>
        <w:t>2</w:t>
      </w:r>
      <w:r w:rsidRPr="00066F40">
        <w:rPr>
          <w:rFonts w:ascii="Arial" w:hAnsi="Arial" w:cs="Arial"/>
          <w:b/>
          <w:bCs/>
          <w:sz w:val="28"/>
          <w:szCs w:val="28"/>
        </w:rPr>
        <w:t>.</w:t>
      </w:r>
    </w:p>
    <w:p w14:paraId="67537077" w14:textId="77777777" w:rsidR="00D62C22" w:rsidRPr="00066F40" w:rsidRDefault="00D62C22" w:rsidP="00D62C22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064"/>
        <w:gridCol w:w="1524"/>
        <w:gridCol w:w="1753"/>
        <w:gridCol w:w="2131"/>
        <w:gridCol w:w="2326"/>
        <w:gridCol w:w="4194"/>
      </w:tblGrid>
      <w:tr w:rsidR="00960A45" w14:paraId="1B6CF011" w14:textId="77777777" w:rsidTr="00BF3FE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B62E" w14:textId="287B5AD6" w:rsidR="00960A45" w:rsidRDefault="003D3BCD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 I DATUM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CDB7" w14:textId="29703528" w:rsidR="00960A45" w:rsidRDefault="003D3BCD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RAZRED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B880" w14:textId="77777777" w:rsidR="00960A45" w:rsidRDefault="00960A4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VRIJEME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EA3B" w14:textId="77777777" w:rsidR="00960A45" w:rsidRDefault="00960A4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UČIONICA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AA35" w14:textId="77777777" w:rsidR="00960A45" w:rsidRDefault="00960A45" w:rsidP="00391FB7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ŠTO SE VRAĆA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85C1" w14:textId="77777777" w:rsidR="00960A45" w:rsidRDefault="00960A45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POVJERENSTVO</w:t>
            </w:r>
          </w:p>
        </w:tc>
      </w:tr>
      <w:tr w:rsidR="00BF3FEE" w14:paraId="5B8232CE" w14:textId="77777777" w:rsidTr="00BF3FE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36F" w14:textId="4E4DF857" w:rsidR="00BF3FEE" w:rsidRDefault="00BF3FEE" w:rsidP="00BF3FE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Utorak, 21.6.</w:t>
            </w:r>
          </w:p>
          <w:p w14:paraId="3BB90933" w14:textId="77777777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B521" w14:textId="3DE0BFDC" w:rsidR="00BF3FEE" w:rsidRPr="003D3BCD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3BCD">
              <w:rPr>
                <w:rFonts w:ascii="Arial" w:hAnsi="Arial" w:cs="Arial"/>
                <w:sz w:val="28"/>
                <w:szCs w:val="28"/>
              </w:rPr>
              <w:t>1.a i 1.b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9765" w14:textId="77777777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nastave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C074" w14:textId="77777777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Matična učionica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355B" w14:textId="77777777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ISLAMSKI, KATOLIČKI I</w:t>
            </w:r>
          </w:p>
          <w:p w14:paraId="51D2F5E9" w14:textId="6DD03166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PRAVOSLAVNI VJERONAUK, </w:t>
            </w:r>
            <w:r w:rsidRPr="00157B2D">
              <w:rPr>
                <w:rFonts w:ascii="Arial" w:hAnsi="Arial" w:cs="Arial"/>
                <w:color w:val="FF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NFORMATIKA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C855" w14:textId="04967986" w:rsidR="00BF3FEE" w:rsidRDefault="00BF3FEE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Nataša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Makovac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Biljana Ivković</w:t>
            </w:r>
          </w:p>
        </w:tc>
      </w:tr>
      <w:tr w:rsidR="00BF3FEE" w14:paraId="5424BC4A" w14:textId="77777777" w:rsidTr="00BF3FE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DFAD" w14:textId="4490FF8E" w:rsidR="00BF3FEE" w:rsidRPr="003D3BCD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Utorak</w:t>
            </w:r>
            <w:r w:rsidRPr="003D3BCD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Pr="003D3BCD">
              <w:rPr>
                <w:rFonts w:ascii="Arial" w:hAnsi="Arial" w:cs="Arial"/>
                <w:sz w:val="28"/>
                <w:szCs w:val="28"/>
              </w:rPr>
              <w:t>.6.</w:t>
            </w:r>
          </w:p>
          <w:p w14:paraId="2CE3DF14" w14:textId="08BF6C63" w:rsidR="00BF3FEE" w:rsidRDefault="00BF3FEE" w:rsidP="00BF3FE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498" w14:textId="77777777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2.a i 2.b</w:t>
            </w:r>
          </w:p>
          <w:p w14:paraId="25FA64F5" w14:textId="41E67077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C740" w14:textId="77777777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nastave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973A" w14:textId="77777777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Matična učionica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37D0" w14:textId="77777777" w:rsidR="007F3EFE" w:rsidRDefault="007F3EFE" w:rsidP="007F3EFE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ISLAMSKI, KATOLIČKI I</w:t>
            </w:r>
          </w:p>
          <w:p w14:paraId="32354FA8" w14:textId="5CE31C6C" w:rsidR="00BF3FEE" w:rsidRDefault="007F3EFE" w:rsidP="007F3E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PRAVOSLAVNI VJERONAUK, </w:t>
            </w:r>
            <w:r w:rsidRPr="00157B2D">
              <w:rPr>
                <w:rFonts w:ascii="Arial" w:hAnsi="Arial" w:cs="Arial"/>
                <w:color w:val="FF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NFORMATIKA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B3BA" w14:textId="6E7018FF" w:rsidR="00BF3FEE" w:rsidRDefault="00B5092B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Ivana Ruba i Denis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Nemeš</w:t>
            </w:r>
            <w:proofErr w:type="spellEnd"/>
          </w:p>
        </w:tc>
      </w:tr>
      <w:tr w:rsidR="00BF3FEE" w14:paraId="44F92727" w14:textId="77777777" w:rsidTr="00BF3FEE">
        <w:trPr>
          <w:trHeight w:val="113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34EE" w14:textId="5FAF3A80" w:rsidR="00BF3FEE" w:rsidRDefault="00BF3FEE" w:rsidP="00BF3FE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Utorak, 21.6.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062C" w14:textId="7E043792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3.a i 3.b</w:t>
            </w:r>
          </w:p>
          <w:p w14:paraId="7E5CCA7F" w14:textId="4334B2D7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5E33" w14:textId="77777777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nastave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B24E" w14:textId="77777777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Matična učionica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07FE" w14:textId="77777777" w:rsidR="007F3EFE" w:rsidRDefault="007F3EFE" w:rsidP="007F3EFE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ISLAMSKI, KATOLIČKI I</w:t>
            </w:r>
          </w:p>
          <w:p w14:paraId="5F2023C4" w14:textId="48D78EBD" w:rsidR="00BF3FEE" w:rsidRDefault="007F3EFE" w:rsidP="007F3E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PRAVOSLAVNI VJERONAUK, </w:t>
            </w:r>
            <w:r w:rsidRPr="00157B2D">
              <w:rPr>
                <w:rFonts w:ascii="Arial" w:hAnsi="Arial" w:cs="Arial"/>
                <w:color w:val="FF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NFORMATIKA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F057" w14:textId="24B2131C" w:rsidR="00BF3FEE" w:rsidRDefault="00B5092B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Kegelj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Irena Grgić</w:t>
            </w:r>
          </w:p>
        </w:tc>
      </w:tr>
      <w:tr w:rsidR="00BF3FEE" w14:paraId="5583C6CD" w14:textId="77777777" w:rsidTr="00BF3FEE">
        <w:trPr>
          <w:trHeight w:val="113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AD5" w14:textId="7F10C34F" w:rsidR="00BF3FEE" w:rsidRDefault="00BF3FEE" w:rsidP="00BF3FE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Utorak, 21.6.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293" w14:textId="19A87D2F" w:rsidR="00BF3FEE" w:rsidRDefault="00BF3FEE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4.a i 4.b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042" w14:textId="494FE721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nastave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CB61" w14:textId="03C25CB4" w:rsidR="00BF3FEE" w:rsidRDefault="00BF3FEE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Matična učionica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1F1" w14:textId="77777777" w:rsidR="007F3EFE" w:rsidRDefault="007F3EFE" w:rsidP="007F3EFE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ISLAMSKI, KATOLIČKI I</w:t>
            </w:r>
          </w:p>
          <w:p w14:paraId="3F584C6A" w14:textId="1213388E" w:rsidR="00BF3FEE" w:rsidRDefault="007F3EFE" w:rsidP="007F3EFE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PRAVOSLAVNI VJERONAUK, </w:t>
            </w:r>
            <w:r w:rsidRPr="00157B2D">
              <w:rPr>
                <w:rFonts w:ascii="Arial" w:hAnsi="Arial" w:cs="Arial"/>
                <w:color w:val="FF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NFORMATIKA, GLAZBENA KULTURA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41DE" w14:textId="03432233" w:rsidR="00BF3FEE" w:rsidRDefault="00B5092B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Nicolina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Bošnjak i Sandra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Legović</w:t>
            </w:r>
            <w:proofErr w:type="spellEnd"/>
          </w:p>
        </w:tc>
      </w:tr>
      <w:tr w:rsidR="00BF3FEE" w14:paraId="61C4F6C1" w14:textId="77777777" w:rsidTr="004E169E">
        <w:trPr>
          <w:trHeight w:val="26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F597" w14:textId="4801087D" w:rsidR="00BF3FEE" w:rsidRDefault="00BF3FEE" w:rsidP="00BF3FE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Utorak, 21.6.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1400" w14:textId="25048C1B" w:rsidR="00D62C22" w:rsidRDefault="00BF3FEE" w:rsidP="00BF3FE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Poseban r</w:t>
            </w:r>
            <w:r w:rsidR="00C9666A">
              <w:rPr>
                <w:rFonts w:ascii="Arial" w:hAnsi="Arial" w:cs="Arial"/>
                <w:sz w:val="28"/>
                <w:szCs w:val="28"/>
              </w:rPr>
              <w:t xml:space="preserve">azredni </w:t>
            </w:r>
            <w:r>
              <w:rPr>
                <w:rFonts w:ascii="Arial" w:hAnsi="Arial" w:cs="Arial"/>
                <w:sz w:val="28"/>
                <w:szCs w:val="28"/>
              </w:rPr>
              <w:t>odjel –  Jelena</w:t>
            </w:r>
          </w:p>
          <w:p w14:paraId="2E415901" w14:textId="5CE3B6B5" w:rsidR="00BF3FEE" w:rsidRDefault="00BF3FEE" w:rsidP="00BF3FE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Novoselec Janjić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570A" w14:textId="35752931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Tijekom nastave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EA65" w14:textId="327C90CA" w:rsidR="00BF3FEE" w:rsidRDefault="00BF3FEE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Matična učionica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906" w14:textId="519161ED" w:rsidR="00BF3FEE" w:rsidRDefault="007F3EFE" w:rsidP="00BF3FEE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16E44">
              <w:rPr>
                <w:rFonts w:ascii="Arial" w:hAnsi="Arial" w:cs="Arial"/>
                <w:sz w:val="24"/>
                <w:szCs w:val="24"/>
              </w:rPr>
              <w:t>Vratiti udžbenike prema ovoj tabeli po razredima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328B" w14:textId="41327311" w:rsidR="00BF3FEE" w:rsidRDefault="00B5092B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Jelena Novoselec Janjić</w:t>
            </w:r>
            <w:r w:rsidR="007F3EFE">
              <w:rPr>
                <w:rFonts w:ascii="Arial" w:hAnsi="Arial" w:cs="Arial"/>
                <w:sz w:val="24"/>
                <w:szCs w:val="24"/>
              </w:rPr>
              <w:t xml:space="preserve"> i  </w:t>
            </w:r>
            <w:proofErr w:type="spellStart"/>
            <w:r w:rsidR="007F3EFE">
              <w:rPr>
                <w:rFonts w:ascii="Arial" w:hAnsi="Arial" w:cs="Arial"/>
                <w:sz w:val="24"/>
                <w:szCs w:val="24"/>
              </w:rPr>
              <w:t>Dabo</w:t>
            </w:r>
            <w:proofErr w:type="spellEnd"/>
            <w:r w:rsidR="007F3EFE">
              <w:rPr>
                <w:rFonts w:ascii="Arial" w:hAnsi="Arial" w:cs="Arial"/>
                <w:sz w:val="24"/>
                <w:szCs w:val="24"/>
              </w:rPr>
              <w:t xml:space="preserve"> Helena</w:t>
            </w:r>
          </w:p>
        </w:tc>
      </w:tr>
      <w:tr w:rsidR="00BF3FEE" w14:paraId="4FDC4F8F" w14:textId="77777777" w:rsidTr="00D62C22">
        <w:trPr>
          <w:trHeight w:val="181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314" w14:textId="04462E58" w:rsidR="00BF3FEE" w:rsidRDefault="00BF3FEE" w:rsidP="00BF3FE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Utorak, 21.6.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62D8" w14:textId="3D83C074" w:rsidR="00BF3FEE" w:rsidRDefault="00BF3FEE" w:rsidP="00BF3FE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Poseban razredni odjel – raz</w:t>
            </w:r>
            <w:r w:rsidR="004E169E">
              <w:rPr>
                <w:rFonts w:ascii="Arial" w:hAnsi="Arial" w:cs="Arial"/>
                <w:sz w:val="28"/>
                <w:szCs w:val="28"/>
              </w:rPr>
              <w:t>r.</w:t>
            </w:r>
            <w:r>
              <w:rPr>
                <w:rFonts w:ascii="Arial" w:hAnsi="Arial" w:cs="Arial"/>
                <w:sz w:val="28"/>
                <w:szCs w:val="28"/>
              </w:rPr>
              <w:t xml:space="preserve"> Anja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Kopeč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C45F" w14:textId="5D4EA490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nastave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A6D" w14:textId="4CB16857" w:rsidR="00BF3FEE" w:rsidRDefault="00BF3FEE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Matična učionica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03D" w14:textId="701857A8" w:rsidR="00BF3FEE" w:rsidRDefault="007F3EFE" w:rsidP="00BF3FEE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16E44">
              <w:rPr>
                <w:rFonts w:ascii="Arial" w:hAnsi="Arial" w:cs="Arial"/>
                <w:sz w:val="24"/>
                <w:szCs w:val="24"/>
              </w:rPr>
              <w:t>Vratiti udžbenike prema ovoj tabeli po razredima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C96E" w14:textId="4D9A9247" w:rsidR="00BF3FEE" w:rsidRDefault="007F3EFE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Kopeč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417CF9">
              <w:rPr>
                <w:rFonts w:ascii="Arial" w:hAnsi="Arial" w:cs="Arial"/>
                <w:sz w:val="24"/>
                <w:szCs w:val="24"/>
              </w:rPr>
              <w:t xml:space="preserve">Irena </w:t>
            </w:r>
            <w:proofErr w:type="spellStart"/>
            <w:r w:rsidR="00417CF9">
              <w:rPr>
                <w:rFonts w:ascii="Arial" w:hAnsi="Arial" w:cs="Arial"/>
                <w:sz w:val="24"/>
                <w:szCs w:val="24"/>
              </w:rPr>
              <w:t>Kosić</w:t>
            </w:r>
            <w:proofErr w:type="spellEnd"/>
          </w:p>
        </w:tc>
      </w:tr>
      <w:tr w:rsidR="00BF3FEE" w14:paraId="2B698429" w14:textId="77777777" w:rsidTr="00BF3FE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CC3A" w14:textId="65C61C5A" w:rsidR="00BF3FEE" w:rsidRDefault="00BF3FEE" w:rsidP="00BF3FE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Četvrtak, 23.6.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E5EF" w14:textId="110A927F" w:rsidR="00BF3FEE" w:rsidRPr="003D3BCD" w:rsidRDefault="007F3EFE" w:rsidP="00BD2AF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18AD" w14:textId="250A1140" w:rsidR="00BF3FEE" w:rsidRDefault="00BF3FEE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EFE">
              <w:rPr>
                <w:rFonts w:ascii="Arial" w:hAnsi="Arial" w:cs="Arial"/>
                <w:sz w:val="24"/>
                <w:szCs w:val="24"/>
              </w:rPr>
              <w:t>Od 11,00 sati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1AD7" w14:textId="59BB14C0" w:rsidR="00BF3FEE" w:rsidRDefault="00BF3FEE" w:rsidP="00BD2A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Matična učionica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9DCC" w14:textId="43D90D5C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SVE</w:t>
            </w:r>
            <w:r>
              <w:rPr>
                <w:rFonts w:ascii="Arial" w:hAnsi="Arial" w:cs="Arial"/>
                <w:sz w:val="24"/>
                <w:szCs w:val="24"/>
              </w:rPr>
              <w:t xml:space="preserve"> osim eng. j., njem. j.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tal.j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5FF9" w14:textId="09E3FC6C" w:rsidR="00BF3FEE" w:rsidRDefault="00C55AB2" w:rsidP="00BF3FEE">
            <w:pPr>
              <w:tabs>
                <w:tab w:val="left" w:pos="9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Sonja Perković</w:t>
            </w:r>
            <w:r w:rsidR="00CC40F2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D62C22">
              <w:rPr>
                <w:rFonts w:ascii="Arial" w:hAnsi="Arial" w:cs="Arial"/>
                <w:sz w:val="24"/>
                <w:szCs w:val="24"/>
              </w:rPr>
              <w:t xml:space="preserve">Borka </w:t>
            </w:r>
            <w:proofErr w:type="spellStart"/>
            <w:r w:rsidR="00D62C22">
              <w:rPr>
                <w:rFonts w:ascii="Arial" w:hAnsi="Arial" w:cs="Arial"/>
                <w:sz w:val="24"/>
                <w:szCs w:val="24"/>
              </w:rPr>
              <w:t>Sladonja</w:t>
            </w:r>
            <w:proofErr w:type="spellEnd"/>
          </w:p>
        </w:tc>
      </w:tr>
      <w:tr w:rsidR="00BF3FEE" w14:paraId="10C30C88" w14:textId="77777777" w:rsidTr="00BF3FE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F549" w14:textId="20555ACC" w:rsidR="00BF3FEE" w:rsidRDefault="00BF3FEE" w:rsidP="00BF3FE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Četvrtak, 23.6.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FEC5" w14:textId="56E457D6" w:rsidR="00BF3FEE" w:rsidRPr="00FB29D9" w:rsidRDefault="00BD2AF2" w:rsidP="00BD2AF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BF3FEE" w:rsidRPr="00FB29D9">
              <w:rPr>
                <w:rFonts w:ascii="Arial" w:hAnsi="Arial" w:cs="Arial"/>
                <w:sz w:val="28"/>
                <w:szCs w:val="28"/>
              </w:rPr>
              <w:t>.b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B8BA" w14:textId="720C6218" w:rsidR="00BF3FEE" w:rsidRDefault="007F3EFE" w:rsidP="007F3E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11,00 sati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01DB" w14:textId="4C5AFD7A" w:rsidR="00BF3FEE" w:rsidRDefault="00BF3FEE" w:rsidP="00BD2A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Matična učionica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124A" w14:textId="56F3F019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SVE</w:t>
            </w:r>
            <w:r>
              <w:rPr>
                <w:rFonts w:ascii="Arial" w:hAnsi="Arial" w:cs="Arial"/>
                <w:sz w:val="24"/>
                <w:szCs w:val="24"/>
              </w:rPr>
              <w:t xml:space="preserve"> osim eng. j., njem. j.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tal.j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71A9" w14:textId="1B6E2B39" w:rsidR="00BF3FEE" w:rsidRDefault="00C55AB2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Ljiljana Glad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Racan</w:t>
            </w:r>
            <w:proofErr w:type="spellEnd"/>
            <w:r w:rsidR="00CC40F2">
              <w:rPr>
                <w:rFonts w:ascii="Arial" w:hAnsi="Arial" w:cs="Arial"/>
                <w:sz w:val="24"/>
                <w:szCs w:val="24"/>
              </w:rPr>
              <w:t xml:space="preserve"> i </w:t>
            </w:r>
            <w:r>
              <w:rPr>
                <w:rFonts w:ascii="Arial" w:hAnsi="Arial" w:cs="Arial"/>
                <w:sz w:val="24"/>
                <w:szCs w:val="24"/>
              </w:rPr>
              <w:t xml:space="preserve">Antonela Jakovljević </w:t>
            </w:r>
          </w:p>
        </w:tc>
      </w:tr>
      <w:tr w:rsidR="00BF3FEE" w14:paraId="69440868" w14:textId="77777777" w:rsidTr="00BF3FE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40AD" w14:textId="37C9957B" w:rsidR="00BF3FEE" w:rsidRDefault="00BF3FEE" w:rsidP="00BF3FE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Četvrtak, 23.6.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CEBF" w14:textId="0707F23A" w:rsidR="00BF3FEE" w:rsidRPr="00FB29D9" w:rsidRDefault="00BD2AF2" w:rsidP="00BD2AF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BF3FEE" w:rsidRPr="00FB29D9">
              <w:rPr>
                <w:rFonts w:ascii="Arial" w:hAnsi="Arial" w:cs="Arial"/>
                <w:sz w:val="28"/>
                <w:szCs w:val="28"/>
              </w:rPr>
              <w:t>.a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6DAC" w14:textId="50FFB783" w:rsidR="00BF3FEE" w:rsidRDefault="00BD2AF2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11,00 sati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2239" w14:textId="5DA2DF3D" w:rsidR="00BF3FEE" w:rsidRDefault="00BF3FEE" w:rsidP="00BD2A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Matična učionica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AFC8" w14:textId="0ED690EA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SVE</w:t>
            </w:r>
            <w:r>
              <w:rPr>
                <w:rFonts w:ascii="Arial" w:hAnsi="Arial" w:cs="Arial"/>
                <w:sz w:val="24"/>
                <w:szCs w:val="24"/>
              </w:rPr>
              <w:t xml:space="preserve"> osim eng. j., njem. j.,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tal.j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i geografije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8C03" w14:textId="149E37AB" w:rsidR="00BF3FEE" w:rsidRDefault="00C55AB2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 Polovina</w:t>
            </w:r>
            <w:r w:rsidR="00860738">
              <w:rPr>
                <w:rFonts w:ascii="Arial" w:hAnsi="Arial" w:cs="Arial"/>
                <w:sz w:val="24"/>
                <w:szCs w:val="24"/>
              </w:rPr>
              <w:t xml:space="preserve"> i </w:t>
            </w:r>
            <w:r>
              <w:rPr>
                <w:rFonts w:ascii="Arial" w:hAnsi="Arial" w:cs="Arial"/>
                <w:sz w:val="24"/>
                <w:szCs w:val="24"/>
              </w:rPr>
              <w:t xml:space="preserve">Marina Spajić </w:t>
            </w:r>
          </w:p>
        </w:tc>
      </w:tr>
      <w:tr w:rsidR="00BF3FEE" w14:paraId="6B319229" w14:textId="77777777" w:rsidTr="00BF3FE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E132" w14:textId="3A541A42" w:rsidR="00BF3FEE" w:rsidRDefault="00BF3FEE" w:rsidP="00BF3FE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Četvrtak, 23.6.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3CBB" w14:textId="50A9394C" w:rsidR="00BF3FEE" w:rsidRPr="00FB29D9" w:rsidRDefault="00BD2AF2" w:rsidP="00BD2AF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F3FEE" w:rsidRPr="00FB29D9">
              <w:rPr>
                <w:rFonts w:ascii="Arial" w:hAnsi="Arial" w:cs="Arial"/>
                <w:sz w:val="28"/>
                <w:szCs w:val="28"/>
              </w:rPr>
              <w:t>.b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B466" w14:textId="654862FB" w:rsidR="00BF3FEE" w:rsidRDefault="00BF3FEE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2AF2">
              <w:rPr>
                <w:rFonts w:ascii="Arial" w:hAnsi="Arial" w:cs="Arial"/>
                <w:sz w:val="24"/>
                <w:szCs w:val="24"/>
              </w:rPr>
              <w:t>Od 11,00 sati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A129" w14:textId="3146FAD6" w:rsidR="00BF3FEE" w:rsidRDefault="00BF3FEE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Matična učionica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6974" w14:textId="0C3DF290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SVE</w:t>
            </w:r>
            <w:r>
              <w:rPr>
                <w:rFonts w:ascii="Arial" w:hAnsi="Arial" w:cs="Arial"/>
                <w:sz w:val="24"/>
                <w:szCs w:val="24"/>
              </w:rPr>
              <w:t xml:space="preserve"> osim eng. j., njem. j.,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tal.j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i geografije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4C87" w14:textId="61D321FE" w:rsidR="00BF3FEE" w:rsidRDefault="00C55AB2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Ljubica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Redžović</w:t>
            </w:r>
            <w:proofErr w:type="spellEnd"/>
            <w:r w:rsidR="002C3D90">
              <w:rPr>
                <w:rFonts w:ascii="Arial" w:hAnsi="Arial" w:cs="Arial"/>
                <w:sz w:val="24"/>
                <w:szCs w:val="24"/>
              </w:rPr>
              <w:t xml:space="preserve"> i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0738">
              <w:rPr>
                <w:rFonts w:ascii="Arial" w:hAnsi="Arial" w:cs="Arial"/>
                <w:sz w:val="24"/>
                <w:szCs w:val="24"/>
              </w:rPr>
              <w:t>Ilse</w:t>
            </w:r>
            <w:proofErr w:type="spellEnd"/>
            <w:r w:rsidR="00860738">
              <w:rPr>
                <w:rFonts w:ascii="Arial" w:hAnsi="Arial" w:cs="Arial"/>
                <w:sz w:val="24"/>
                <w:szCs w:val="24"/>
              </w:rPr>
              <w:t xml:space="preserve"> Bošković </w:t>
            </w:r>
            <w:proofErr w:type="spellStart"/>
            <w:r w:rsidR="00860738">
              <w:rPr>
                <w:rFonts w:ascii="Arial" w:hAnsi="Arial" w:cs="Arial"/>
                <w:sz w:val="24"/>
                <w:szCs w:val="24"/>
              </w:rPr>
              <w:t>Duić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3FEE" w14:paraId="410B3132" w14:textId="77777777" w:rsidTr="00BF3FE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14CB" w14:textId="1D77A26D" w:rsidR="00BF3FEE" w:rsidRDefault="00BF3FEE" w:rsidP="00BF3FE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Četvrtak, 23.6.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CCE1" w14:textId="31421EED" w:rsidR="00BF3FEE" w:rsidRPr="00FB29D9" w:rsidRDefault="00BD2AF2" w:rsidP="00BD2AF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BF3FEE" w:rsidRPr="00FB29D9">
              <w:rPr>
                <w:rFonts w:ascii="Arial" w:hAnsi="Arial" w:cs="Arial"/>
                <w:sz w:val="28"/>
                <w:szCs w:val="28"/>
              </w:rPr>
              <w:t>.a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655" w14:textId="320824C8" w:rsidR="00BF3FEE" w:rsidRDefault="00BD2AF2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11,00 sati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1BE0" w14:textId="7917E502" w:rsidR="00BF3FEE" w:rsidRDefault="00BF3FEE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Matična učionica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5830" w14:textId="1AB08D43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SVE</w:t>
            </w:r>
            <w:r>
              <w:rPr>
                <w:rFonts w:ascii="Arial" w:hAnsi="Arial" w:cs="Arial"/>
                <w:sz w:val="24"/>
                <w:szCs w:val="24"/>
              </w:rPr>
              <w:t xml:space="preserve"> osim eng. j., njem. j.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tal.j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7D33" w14:textId="77777777" w:rsidR="00D62C22" w:rsidRDefault="00D62C22" w:rsidP="00D62C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Dojran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Slacki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Anja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Kopeč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Jelena Novoselec Janjić</w:t>
            </w:r>
          </w:p>
          <w:p w14:paraId="3E64EDFF" w14:textId="4850EC54" w:rsidR="00BF3FEE" w:rsidRDefault="00BF3FEE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FEE" w14:paraId="3EAEEB82" w14:textId="77777777" w:rsidTr="00BF3FE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11AB" w14:textId="18CD5251" w:rsidR="00BF3FEE" w:rsidRDefault="00BF3FEE" w:rsidP="00BF3FE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Četvrtak, 23.6.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9FDF" w14:textId="77788D35" w:rsidR="00BF3FEE" w:rsidRPr="00F16E44" w:rsidRDefault="00BD2AF2" w:rsidP="00BD2AF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3FEE" w:rsidRPr="00F16E44">
              <w:rPr>
                <w:rFonts w:ascii="Arial" w:hAnsi="Arial" w:cs="Arial"/>
                <w:sz w:val="28"/>
                <w:szCs w:val="28"/>
              </w:rPr>
              <w:t>.b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DE51" w14:textId="2C8CF1E8" w:rsidR="00BF3FEE" w:rsidRDefault="00BD2AF2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11,00 sati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CD7F" w14:textId="24B98712" w:rsidR="00BF3FEE" w:rsidRDefault="00BF3FEE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Matična učionica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3F54" w14:textId="009A40ED" w:rsidR="00BF3FEE" w:rsidRDefault="00BF3FEE" w:rsidP="00BF3F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SVE</w:t>
            </w:r>
            <w:r>
              <w:rPr>
                <w:rFonts w:ascii="Arial" w:hAnsi="Arial" w:cs="Arial"/>
                <w:sz w:val="24"/>
                <w:szCs w:val="24"/>
              </w:rPr>
              <w:t xml:space="preserve"> osim eng. j., njem. j.,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tal.j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4A38" w14:textId="4763B54C" w:rsidR="00D62C22" w:rsidRDefault="00D62C22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Goran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Grofelnik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Irena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Kosić</w:t>
            </w:r>
            <w:proofErr w:type="spellEnd"/>
          </w:p>
        </w:tc>
      </w:tr>
      <w:tr w:rsidR="00BF3FEE" w14:paraId="5B4BC027" w14:textId="77777777" w:rsidTr="00BF3FE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B7A9" w14:textId="61847AE5" w:rsidR="00BF3FEE" w:rsidRDefault="00BF3FEE" w:rsidP="00BF3FE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Četvrtak, 23.6.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55FA" w14:textId="66CE3325" w:rsidR="00BF3FEE" w:rsidRPr="00F16E44" w:rsidRDefault="00BF3FEE" w:rsidP="00BD2AF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6E44">
              <w:rPr>
                <w:rFonts w:ascii="Arial" w:hAnsi="Arial" w:cs="Arial"/>
                <w:sz w:val="28"/>
                <w:szCs w:val="28"/>
              </w:rPr>
              <w:t>8.a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6928" w14:textId="63BE7D90" w:rsidR="00BF3FEE" w:rsidRDefault="00BD2AF2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11,00 sati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C59A" w14:textId="7C7F956D" w:rsidR="00BF3FEE" w:rsidRDefault="00BF3FEE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Matična učionica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555A" w14:textId="738562F2" w:rsidR="00BF3FEE" w:rsidRDefault="00066F40" w:rsidP="00BF3F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SVE</w:t>
            </w:r>
            <w:r>
              <w:rPr>
                <w:rFonts w:ascii="Arial" w:hAnsi="Arial" w:cs="Arial"/>
                <w:sz w:val="24"/>
                <w:szCs w:val="24"/>
              </w:rPr>
              <w:t xml:space="preserve"> osim eng. j., njem. j.,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tal.j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2689E">
              <w:rPr>
                <w:rFonts w:ascii="Arial" w:hAnsi="Arial" w:cs="Arial"/>
                <w:sz w:val="24"/>
                <w:szCs w:val="24"/>
              </w:rPr>
              <w:t xml:space="preserve"> i geografije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1E34" w14:textId="1B74C3B0" w:rsidR="00BF3FEE" w:rsidRDefault="00417CF9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Cukon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25E78">
              <w:rPr>
                <w:rFonts w:ascii="Arial" w:hAnsi="Arial" w:cs="Arial"/>
                <w:sz w:val="24"/>
                <w:szCs w:val="24"/>
              </w:rPr>
              <w:t xml:space="preserve"> Tatjana Tomić i Damir Blašković</w:t>
            </w:r>
          </w:p>
        </w:tc>
      </w:tr>
      <w:tr w:rsidR="00066F40" w14:paraId="6D0952C0" w14:textId="77777777" w:rsidTr="00BF3FE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CA27" w14:textId="72AEA6D5" w:rsidR="00066F40" w:rsidRDefault="00066F40" w:rsidP="00BF3FE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Četvrtak, 23.6.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58E" w14:textId="380D168E" w:rsidR="00066F40" w:rsidRPr="00F16E44" w:rsidRDefault="00066F40" w:rsidP="00BD2AF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3294" w14:textId="1C445EB4" w:rsidR="00066F40" w:rsidRDefault="00066F40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11,00 sati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483D" w14:textId="4E00D365" w:rsidR="00066F40" w:rsidRDefault="00066F40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Matična učionica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F1FF" w14:textId="286B3AF3" w:rsidR="00066F40" w:rsidRDefault="00066F40" w:rsidP="00BF3FEE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SVE</w:t>
            </w:r>
            <w:r>
              <w:rPr>
                <w:rFonts w:ascii="Arial" w:hAnsi="Arial" w:cs="Arial"/>
                <w:sz w:val="24"/>
                <w:szCs w:val="24"/>
              </w:rPr>
              <w:t xml:space="preserve"> osim eng. j., njem. j.,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tal.j.</w:t>
            </w:r>
            <w:r w:rsidR="0072689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72689E">
              <w:rPr>
                <w:rFonts w:ascii="Arial" w:hAnsi="Arial" w:cs="Arial"/>
                <w:sz w:val="24"/>
                <w:szCs w:val="24"/>
              </w:rPr>
              <w:t xml:space="preserve"> geografije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B96C" w14:textId="462981BE" w:rsidR="00066F40" w:rsidRDefault="00417CF9" w:rsidP="00BF3F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Kostešić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815A6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nzin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2C3D90">
              <w:rPr>
                <w:rFonts w:ascii="Arial" w:hAnsi="Arial" w:cs="Arial"/>
                <w:sz w:val="24"/>
                <w:szCs w:val="24"/>
              </w:rPr>
              <w:t xml:space="preserve">Darinka </w:t>
            </w:r>
            <w:proofErr w:type="spellStart"/>
            <w:r w:rsidR="002C3D90">
              <w:rPr>
                <w:rFonts w:ascii="Arial" w:hAnsi="Arial" w:cs="Arial"/>
                <w:sz w:val="24"/>
                <w:szCs w:val="24"/>
              </w:rPr>
              <w:t>Tuzlić</w:t>
            </w:r>
            <w:proofErr w:type="spellEnd"/>
          </w:p>
        </w:tc>
      </w:tr>
    </w:tbl>
    <w:p w14:paraId="3C6CF897" w14:textId="07608366" w:rsidR="00BD2AF2" w:rsidRPr="00066F40" w:rsidRDefault="00BD2AF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Napomena: </w:t>
      </w:r>
      <w:r w:rsidRPr="00066F40">
        <w:rPr>
          <w:b/>
          <w:bCs/>
          <w:sz w:val="28"/>
          <w:szCs w:val="28"/>
        </w:rPr>
        <w:t>Udžbenici za učenike sa posebnim potrebama su radni tako da ih nema potrebe vraćati.</w:t>
      </w:r>
    </w:p>
    <w:sectPr w:rsidR="00BD2AF2" w:rsidRPr="00066F40" w:rsidSect="00960A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3ECC" w14:textId="77777777" w:rsidR="00C20F91" w:rsidRDefault="00C20F91" w:rsidP="004E169E">
      <w:pPr>
        <w:spacing w:after="0" w:line="240" w:lineRule="auto"/>
      </w:pPr>
      <w:r>
        <w:separator/>
      </w:r>
    </w:p>
  </w:endnote>
  <w:endnote w:type="continuationSeparator" w:id="0">
    <w:p w14:paraId="770FB97C" w14:textId="77777777" w:rsidR="00C20F91" w:rsidRDefault="00C20F91" w:rsidP="004E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7151" w14:textId="77777777" w:rsidR="00C20F91" w:rsidRDefault="00C20F91" w:rsidP="004E169E">
      <w:pPr>
        <w:spacing w:after="0" w:line="240" w:lineRule="auto"/>
      </w:pPr>
      <w:r>
        <w:separator/>
      </w:r>
    </w:p>
  </w:footnote>
  <w:footnote w:type="continuationSeparator" w:id="0">
    <w:p w14:paraId="55F41BA3" w14:textId="77777777" w:rsidR="00C20F91" w:rsidRDefault="00C20F91" w:rsidP="004E1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45"/>
    <w:rsid w:val="00066F40"/>
    <w:rsid w:val="00125E78"/>
    <w:rsid w:val="00157B2D"/>
    <w:rsid w:val="002A5B1F"/>
    <w:rsid w:val="002C3D90"/>
    <w:rsid w:val="00391FB7"/>
    <w:rsid w:val="003D3BCD"/>
    <w:rsid w:val="00417CF9"/>
    <w:rsid w:val="00471217"/>
    <w:rsid w:val="004E169E"/>
    <w:rsid w:val="005E5917"/>
    <w:rsid w:val="006F5893"/>
    <w:rsid w:val="0072689E"/>
    <w:rsid w:val="007F3EFE"/>
    <w:rsid w:val="00815A6C"/>
    <w:rsid w:val="00860738"/>
    <w:rsid w:val="00951369"/>
    <w:rsid w:val="00960A45"/>
    <w:rsid w:val="00962BEC"/>
    <w:rsid w:val="00A775B7"/>
    <w:rsid w:val="00B5092B"/>
    <w:rsid w:val="00BD2AF2"/>
    <w:rsid w:val="00BD56D5"/>
    <w:rsid w:val="00BF3FEE"/>
    <w:rsid w:val="00C20F91"/>
    <w:rsid w:val="00C54DF2"/>
    <w:rsid w:val="00C55AB2"/>
    <w:rsid w:val="00C9666A"/>
    <w:rsid w:val="00CC40F2"/>
    <w:rsid w:val="00D62C22"/>
    <w:rsid w:val="00D66172"/>
    <w:rsid w:val="00E03508"/>
    <w:rsid w:val="00E8223F"/>
    <w:rsid w:val="00E96970"/>
    <w:rsid w:val="00EF5F40"/>
    <w:rsid w:val="00F16E44"/>
    <w:rsid w:val="00F61E83"/>
    <w:rsid w:val="00FB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631E"/>
  <w15:chartTrackingRefBased/>
  <w15:docId w15:val="{647EA225-0A1B-43F4-9E8D-8343E23D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4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0A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E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169E"/>
  </w:style>
  <w:style w:type="paragraph" w:styleId="Podnoje">
    <w:name w:val="footer"/>
    <w:basedOn w:val="Normal"/>
    <w:link w:val="PodnojeChar"/>
    <w:uiPriority w:val="99"/>
    <w:unhideWhenUsed/>
    <w:rsid w:val="004E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Matković</dc:creator>
  <cp:keywords/>
  <dc:description/>
  <cp:lastModifiedBy>Biljana Matković</cp:lastModifiedBy>
  <cp:revision>13</cp:revision>
  <dcterms:created xsi:type="dcterms:W3CDTF">2022-06-13T09:54:00Z</dcterms:created>
  <dcterms:modified xsi:type="dcterms:W3CDTF">2022-06-23T06:38:00Z</dcterms:modified>
</cp:coreProperties>
</file>