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DCC7" w14:textId="77777777" w:rsidR="00D702CB" w:rsidRPr="007B4589" w:rsidRDefault="00D702C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96D730C" w14:textId="77777777" w:rsidR="00D702CB" w:rsidRPr="00D020D3" w:rsidRDefault="00D702C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702CB" w:rsidRPr="009F4DDC" w14:paraId="0FA2AFE6" w14:textId="77777777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14:paraId="16E3420B" w14:textId="77777777" w:rsidR="00D702CB" w:rsidRPr="009F4DDC" w:rsidRDefault="00D702C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276959B1" w14:textId="4D7BA0A0" w:rsidR="00D702CB" w:rsidRPr="00D020D3" w:rsidRDefault="00841B5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3E4E7E">
              <w:rPr>
                <w:b/>
                <w:sz w:val="18"/>
              </w:rPr>
              <w:t>/2022</w:t>
            </w:r>
          </w:p>
        </w:tc>
      </w:tr>
    </w:tbl>
    <w:p w14:paraId="6F42C0CD" w14:textId="77777777" w:rsidR="00D702CB" w:rsidRPr="009E79F7" w:rsidRDefault="00D702C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702CB" w:rsidRPr="003A2770" w14:paraId="38CF15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EB65CA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7ACF72F" w14:textId="77777777" w:rsidR="00D702CB" w:rsidRPr="003A2770" w:rsidRDefault="00D702C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193A935" w14:textId="77777777" w:rsidR="00D702CB" w:rsidRPr="003A2770" w:rsidRDefault="00D702C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702CB" w:rsidRPr="003A2770" w14:paraId="090B41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7B7E280A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1D30451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759547F" w14:textId="77777777" w:rsidR="00D702CB" w:rsidRPr="003A2770" w:rsidRDefault="00D702C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Centar</w:t>
            </w:r>
          </w:p>
        </w:tc>
      </w:tr>
      <w:tr w:rsidR="00D702CB" w:rsidRPr="003A2770" w14:paraId="012B64F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FCAD941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3FD4410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291585" w14:textId="77777777" w:rsidR="00D702CB" w:rsidRPr="003A2770" w:rsidRDefault="00D702C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Danteov trg 2</w:t>
            </w:r>
          </w:p>
        </w:tc>
      </w:tr>
      <w:tr w:rsidR="00D702CB" w:rsidRPr="003A2770" w14:paraId="13A2AFB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8CCFC71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AFD7B67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7409A5" w14:textId="77777777" w:rsidR="00D702CB" w:rsidRPr="003A2770" w:rsidRDefault="00D702C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D702CB" w:rsidRPr="003A2770" w14:paraId="3A32BBC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33C0932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139BDD3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F340863" w14:textId="77777777" w:rsidR="00D702CB" w:rsidRPr="003A2770" w:rsidRDefault="00D702C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D702CB" w:rsidRPr="003A2770" w14:paraId="2056414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75A4D82" w14:textId="77777777" w:rsidR="00D702CB" w:rsidRPr="003A2770" w:rsidRDefault="00D702CB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5C3F01" w14:textId="77777777" w:rsidR="00D702CB" w:rsidRPr="003A2770" w:rsidRDefault="00D702CB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3E9EDD7" w14:textId="77777777" w:rsidR="00D702CB" w:rsidRPr="003A2770" w:rsidRDefault="00D702CB" w:rsidP="004C3220">
            <w:pPr>
              <w:rPr>
                <w:b/>
                <w:sz w:val="4"/>
              </w:rPr>
            </w:pPr>
          </w:p>
        </w:tc>
      </w:tr>
      <w:tr w:rsidR="00D702CB" w:rsidRPr="003A2770" w14:paraId="7E3710E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812F10C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9B6324C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B47EC0" w14:textId="77777777" w:rsidR="00D702CB" w:rsidRPr="003A2770" w:rsidRDefault="000B5A46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2381A">
              <w:rPr>
                <w:b/>
                <w:sz w:val="22"/>
                <w:szCs w:val="22"/>
              </w:rPr>
              <w:t>.</w:t>
            </w:r>
            <w:r w:rsidR="00D702CB">
              <w:rPr>
                <w:b/>
                <w:sz w:val="22"/>
                <w:szCs w:val="22"/>
              </w:rPr>
              <w:t xml:space="preserve">a i </w:t>
            </w:r>
            <w:r>
              <w:rPr>
                <w:b/>
                <w:sz w:val="22"/>
                <w:szCs w:val="22"/>
              </w:rPr>
              <w:t>8</w:t>
            </w:r>
            <w:r w:rsidR="00F2381A">
              <w:rPr>
                <w:b/>
                <w:sz w:val="22"/>
                <w:szCs w:val="22"/>
              </w:rPr>
              <w:t>.</w:t>
            </w:r>
            <w:r w:rsidR="00D702CB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06F7060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702CB" w:rsidRPr="003A2770" w14:paraId="551E92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905BD7" w14:textId="77777777" w:rsidR="00D702CB" w:rsidRPr="003A2770" w:rsidRDefault="00D702CB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200C91" w14:textId="77777777" w:rsidR="00D702CB" w:rsidRPr="003A2770" w:rsidRDefault="00D702CB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8ED8C2" w14:textId="77777777" w:rsidR="00D702CB" w:rsidRPr="003A2770" w:rsidRDefault="00D702CB" w:rsidP="004C3220">
            <w:pPr>
              <w:rPr>
                <w:b/>
                <w:sz w:val="6"/>
              </w:rPr>
            </w:pPr>
          </w:p>
        </w:tc>
      </w:tr>
      <w:tr w:rsidR="00D702CB" w:rsidRPr="003A2770" w14:paraId="26B506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0EBB941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2E9DC6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D678063" w14:textId="77777777" w:rsidR="00D702CB" w:rsidRPr="003A2770" w:rsidRDefault="00D702C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702CB" w:rsidRPr="003A2770" w14:paraId="5C3BFD5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B6AB8C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DFC684" w14:textId="77777777" w:rsidR="00D702CB" w:rsidRPr="003A2770" w:rsidRDefault="00D702C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6CF99B0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5479F58" w14:textId="77777777" w:rsidR="00D702CB" w:rsidRPr="003A2770" w:rsidRDefault="00D702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B8EBD5" w14:textId="77777777" w:rsidR="00D702CB" w:rsidRPr="003A2770" w:rsidRDefault="00D702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702CB" w:rsidRPr="003A2770" w14:paraId="7526818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726D24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D1A797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A171775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EBC7E9" w14:textId="77777777" w:rsidR="00D702CB" w:rsidRPr="003A2770" w:rsidRDefault="00DE43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702CB">
              <w:rPr>
                <w:rFonts w:ascii="Times New Roman" w:hAnsi="Times New Roman"/>
              </w:rPr>
              <w:t xml:space="preserve">  </w:t>
            </w:r>
            <w:r w:rsidR="00D702C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60F867" w14:textId="77777777" w:rsidR="00D702CB" w:rsidRPr="003A2770" w:rsidRDefault="00DE43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702CB">
              <w:rPr>
                <w:rFonts w:ascii="Times New Roman" w:hAnsi="Times New Roman"/>
              </w:rPr>
              <w:t xml:space="preserve">  </w:t>
            </w:r>
            <w:r w:rsidR="00D702CB" w:rsidRPr="003A2770">
              <w:rPr>
                <w:rFonts w:ascii="Times New Roman" w:hAnsi="Times New Roman"/>
              </w:rPr>
              <w:t>noćenja</w:t>
            </w:r>
          </w:p>
        </w:tc>
      </w:tr>
      <w:tr w:rsidR="00D702CB" w:rsidRPr="003A2770" w14:paraId="3A3F07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44DB0F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94AA63" w14:textId="77777777" w:rsidR="00D702CB" w:rsidRPr="003A2770" w:rsidRDefault="00D702C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7596CEF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CB4E5EA" w14:textId="77777777" w:rsidR="00D702CB" w:rsidRPr="003A2770" w:rsidRDefault="00DE43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D702C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51AB9" w14:textId="77777777" w:rsidR="00D702CB" w:rsidRPr="003A2770" w:rsidRDefault="00DE43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D702CB" w:rsidRPr="003A2770">
              <w:rPr>
                <w:rFonts w:ascii="Times New Roman" w:hAnsi="Times New Roman"/>
              </w:rPr>
              <w:t>noćenja</w:t>
            </w:r>
          </w:p>
        </w:tc>
      </w:tr>
      <w:tr w:rsidR="00D702CB" w:rsidRPr="003A2770" w14:paraId="21E84B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0D6AE5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CA9BCC" w14:textId="77777777" w:rsidR="00D702CB" w:rsidRPr="003A2770" w:rsidRDefault="00D702C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7C7BB52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46A2D4E" w14:textId="77777777" w:rsidR="00D702CB" w:rsidRPr="003A2770" w:rsidRDefault="00D702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58CE1F" w14:textId="77777777" w:rsidR="00D702CB" w:rsidRPr="003A2770" w:rsidRDefault="00D702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702CB" w:rsidRPr="003A2770" w14:paraId="0DB59B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79FE8ED" w14:textId="77777777" w:rsidR="00D702CB" w:rsidRPr="003A2770" w:rsidRDefault="00D702C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B7CA80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1E07AC0" w14:textId="77777777" w:rsidR="00D702CB" w:rsidRPr="003A2770" w:rsidRDefault="00D702CB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D1E11C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702CB" w:rsidRPr="003A2770" w14:paraId="4FE402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B2DB77D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3E4FEF0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31536CC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702CB" w:rsidRPr="003A2770" w14:paraId="6745FD3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3F0DE1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04669B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E0F125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8FF210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X</w:t>
            </w:r>
          </w:p>
        </w:tc>
      </w:tr>
      <w:tr w:rsidR="00D702CB" w:rsidRPr="003A2770" w14:paraId="797ED3A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102A09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2959D6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36833EC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F9CB2A9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73E2FC6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89F0AE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02CB" w:rsidRPr="003A2770" w14:paraId="3568FFB4" w14:textId="77777777" w:rsidTr="000566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65F905C7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D5F9CE7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14:paraId="78131C30" w14:textId="77777777" w:rsidR="00D702CB" w:rsidRPr="003A2770" w:rsidRDefault="00D702C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948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102D4837" w14:textId="77777777" w:rsidR="00D702CB" w:rsidRPr="003A2770" w:rsidRDefault="00F2381A" w:rsidP="00F2381A">
            <w:pPr>
              <w:numPr>
                <w:ilvl w:val="0"/>
                <w:numId w:val="7"/>
              </w:numPr>
            </w:pPr>
            <w:r>
              <w:rPr>
                <w:sz w:val="22"/>
                <w:szCs w:val="22"/>
              </w:rPr>
              <w:t xml:space="preserve">– 15. </w:t>
            </w:r>
          </w:p>
        </w:tc>
        <w:tc>
          <w:tcPr>
            <w:tcW w:w="1948" w:type="dxa"/>
            <w:gridSpan w:val="5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4381350" w14:textId="77777777" w:rsidR="00D702CB" w:rsidRPr="003A2770" w:rsidRDefault="00F2381A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6649B9C7" w14:textId="77777777" w:rsidR="00D702CB" w:rsidRPr="003A2770" w:rsidRDefault="00D702CB" w:rsidP="00654821">
            <w:r w:rsidRPr="003A2770">
              <w:rPr>
                <w:sz w:val="22"/>
                <w:szCs w:val="22"/>
              </w:rPr>
              <w:t>20</w:t>
            </w:r>
            <w:r w:rsidR="000B5A4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</w:tr>
      <w:tr w:rsidR="00D702CB" w:rsidRPr="003A2770" w14:paraId="39D5485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267243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15FA2DF6" w14:textId="77777777" w:rsidR="00D702CB" w:rsidRPr="003A2770" w:rsidRDefault="00D702CB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9C203FE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3200801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EDFFB4F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1B8E395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CFFBBD2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702CB" w:rsidRPr="003A2770" w14:paraId="4660C24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644543F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702CB" w:rsidRPr="003A2770" w14:paraId="607E43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90A5CB7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93850F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F649393" w14:textId="77777777" w:rsidR="00D702CB" w:rsidRPr="003A2770" w:rsidRDefault="00D702C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702CB" w:rsidRPr="003A2770" w14:paraId="5DE077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6EE4C78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5EF8928D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1B07D7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0863B4" w14:textId="77777777" w:rsidR="00D702CB" w:rsidRPr="003A2770" w:rsidRDefault="005A7ED3" w:rsidP="004C3220"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DE5A465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702CB" w:rsidRPr="003A2770" w14:paraId="6632137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7650F8F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129DF1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41FAD9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411793" w14:textId="77777777" w:rsidR="00D702CB" w:rsidRPr="003A2770" w:rsidRDefault="00D702CB" w:rsidP="004C3220">
            <w:r>
              <w:rPr>
                <w:sz w:val="22"/>
                <w:szCs w:val="22"/>
              </w:rPr>
              <w:t>2</w:t>
            </w:r>
            <w:r w:rsidR="005A7ED3">
              <w:rPr>
                <w:sz w:val="22"/>
                <w:szCs w:val="22"/>
              </w:rPr>
              <w:t xml:space="preserve"> (+2</w:t>
            </w:r>
            <w:r w:rsidR="000B5A46">
              <w:rPr>
                <w:sz w:val="22"/>
                <w:szCs w:val="22"/>
              </w:rPr>
              <w:t xml:space="preserve"> asistent u nastavi)</w:t>
            </w:r>
          </w:p>
        </w:tc>
      </w:tr>
      <w:tr w:rsidR="00D702CB" w:rsidRPr="003A2770" w14:paraId="34F115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A222E8D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C609B08" w14:textId="77777777" w:rsidR="00D702CB" w:rsidRPr="003A2770" w:rsidRDefault="00D702CB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1286A82" w14:textId="77777777" w:rsidR="00D702CB" w:rsidRPr="003A2770" w:rsidRDefault="00D702CB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68AC695" w14:textId="77777777" w:rsidR="00D702CB" w:rsidRPr="003A2770" w:rsidRDefault="00D702CB" w:rsidP="004C3220"/>
        </w:tc>
      </w:tr>
      <w:tr w:rsidR="00D702CB" w:rsidRPr="003A2770" w14:paraId="4856CA5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CAF647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702CB" w:rsidRPr="003A2770" w14:paraId="1BB975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9CA566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8820C53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01FB6ED" w14:textId="77777777" w:rsidR="00D702CB" w:rsidRPr="003A2770" w:rsidRDefault="00D702C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702CB" w:rsidRPr="003A2770" w14:paraId="337A3A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E5E298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232B762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EB22676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D702CB" w:rsidRPr="003A2770" w14:paraId="25396C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1320D3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FDF3FC1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9DA7C0" w14:textId="77777777" w:rsidR="00D702CB" w:rsidRPr="003A2770" w:rsidRDefault="000B5A46" w:rsidP="000B5A4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Sjeverna Dalmacija (Zadar, Šibenik, Split, Trogir) Nacionali parkovi – Krka, Plitvička jezera.</w:t>
            </w:r>
          </w:p>
        </w:tc>
      </w:tr>
      <w:tr w:rsidR="00D702CB" w:rsidRPr="003A2770" w14:paraId="0B7100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FFBA5A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B9CE4DD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04C7C8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D702CB" w:rsidRPr="003A2770" w14:paraId="55D40C7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387458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02CB" w:rsidRPr="003A2770" w14:paraId="14C59E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EF096C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49460E" w14:textId="77777777" w:rsidR="00D702CB" w:rsidRPr="003A2770" w:rsidRDefault="00D702C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1116E6B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702CB" w:rsidRPr="003A2770" w14:paraId="186377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C5E1446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03CB83B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7475CA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2D7B5BA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02CB" w:rsidRPr="003A2770" w14:paraId="0BBCEF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E8E4FD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A5A2B1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45F1F8A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049D6A9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02CB" w:rsidRPr="003A2770" w14:paraId="67F442A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4E4652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EC9A18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AE0708C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4A7EED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02CB" w:rsidRPr="003A2770" w14:paraId="3C4D79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0AE0AEA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E56B5A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544C50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0007320" w14:textId="77777777" w:rsidR="00D702CB" w:rsidRPr="003A2770" w:rsidRDefault="00D702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02CB" w:rsidRPr="003A2770" w14:paraId="13EDA9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2F8CEC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3DE2B8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B2F9466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B5CD895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482FCF5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F8EE68F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02CB" w:rsidRPr="003A2770" w14:paraId="22A0A4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32432D" w14:textId="77777777" w:rsidR="00D702CB" w:rsidRPr="003A2770" w:rsidRDefault="00D702C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3C47F7E1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FFD472F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702CB" w:rsidRPr="003A2770" w14:paraId="44D5B79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DD28F4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A78CBE4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32CCF6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EDB8C2" w14:textId="77777777" w:rsidR="00D702CB" w:rsidRPr="003A2770" w:rsidRDefault="00D702CB" w:rsidP="004C3220">
            <w:pPr>
              <w:rPr>
                <w:i/>
                <w:strike/>
              </w:rPr>
            </w:pPr>
          </w:p>
        </w:tc>
      </w:tr>
      <w:tr w:rsidR="00D702CB" w:rsidRPr="003A2770" w14:paraId="7F93C1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F07F15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6482C10" w14:textId="77777777" w:rsidR="00D702CB" w:rsidRPr="003A2770" w:rsidRDefault="00D702CB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CF16B7" w14:textId="77777777" w:rsidR="00D702CB" w:rsidRPr="003A2770" w:rsidRDefault="00D702CB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A72719" w14:textId="77777777" w:rsidR="00D702CB" w:rsidRPr="003A2770" w:rsidRDefault="00D702CB" w:rsidP="003E4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</w:p>
        </w:tc>
      </w:tr>
      <w:tr w:rsidR="00D702CB" w:rsidRPr="003A2770" w14:paraId="73F4E8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8269E5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0257233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9AD99A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9AE94D" w14:textId="77777777" w:rsidR="00D702CB" w:rsidRPr="003A2770" w:rsidRDefault="00D702CB" w:rsidP="004C3220">
            <w:pPr>
              <w:rPr>
                <w:i/>
                <w:strike/>
              </w:rPr>
            </w:pPr>
          </w:p>
        </w:tc>
      </w:tr>
      <w:tr w:rsidR="00D702CB" w:rsidRPr="003A2770" w14:paraId="39B62F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805D5D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88A83A3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E8EFA9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3F1285" w14:textId="77777777" w:rsidR="00D702CB" w:rsidRPr="003A2770" w:rsidRDefault="00D702CB" w:rsidP="004C3220">
            <w:pPr>
              <w:rPr>
                <w:i/>
                <w:strike/>
              </w:rPr>
            </w:pPr>
            <w:r>
              <w:t>X</w:t>
            </w:r>
          </w:p>
        </w:tc>
      </w:tr>
      <w:tr w:rsidR="00D702CB" w:rsidRPr="003A2770" w14:paraId="21533D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5BD52E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0DF823" w14:textId="77777777" w:rsidR="00D702CB" w:rsidRDefault="00D702CB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14:paraId="1DF539EC" w14:textId="77777777" w:rsidR="00D702CB" w:rsidRPr="003A2770" w:rsidRDefault="00D702CB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3BBD917" w14:textId="77777777" w:rsidR="00D702CB" w:rsidRDefault="00D702C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388436B3" w14:textId="77777777" w:rsidR="00D702CB" w:rsidRPr="003A2770" w:rsidRDefault="00D702C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3347B8" w14:textId="77777777" w:rsidR="00D702CB" w:rsidRPr="003A2770" w:rsidRDefault="00D702CB" w:rsidP="004C3220">
            <w:pPr>
              <w:rPr>
                <w:i/>
                <w:strike/>
              </w:rPr>
            </w:pPr>
          </w:p>
        </w:tc>
      </w:tr>
      <w:tr w:rsidR="00D702CB" w:rsidRPr="003A2770" w14:paraId="049831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74DBC6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B1FF96B" w14:textId="77777777" w:rsidR="00D702CB" w:rsidRPr="003A2770" w:rsidRDefault="00D702CB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B06A72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F05276" w14:textId="77777777" w:rsidR="00D702CB" w:rsidRPr="003A2770" w:rsidRDefault="00905D1C" w:rsidP="00905D1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Dodatni r</w:t>
            </w:r>
            <w:r w:rsidR="00D702CB">
              <w:rPr>
                <w:i/>
                <w:sz w:val="22"/>
                <w:szCs w:val="22"/>
              </w:rPr>
              <w:t xml:space="preserve">učak </w:t>
            </w:r>
            <w:r w:rsidR="005A7ED3">
              <w:rPr>
                <w:i/>
                <w:sz w:val="22"/>
                <w:szCs w:val="22"/>
              </w:rPr>
              <w:t>prvi,</w:t>
            </w:r>
            <w:r>
              <w:rPr>
                <w:i/>
                <w:sz w:val="22"/>
                <w:szCs w:val="22"/>
              </w:rPr>
              <w:t xml:space="preserve"> d</w:t>
            </w:r>
            <w:r w:rsidR="00D702CB">
              <w:rPr>
                <w:i/>
                <w:sz w:val="22"/>
                <w:szCs w:val="22"/>
              </w:rPr>
              <w:t>rugi</w:t>
            </w:r>
            <w:r w:rsidR="005A7ED3">
              <w:rPr>
                <w:i/>
                <w:sz w:val="22"/>
                <w:szCs w:val="22"/>
              </w:rPr>
              <w:t xml:space="preserve"> i treći</w:t>
            </w:r>
            <w:r w:rsidR="00D702CB">
              <w:rPr>
                <w:i/>
                <w:sz w:val="22"/>
                <w:szCs w:val="22"/>
              </w:rPr>
              <w:t xml:space="preserve"> dan</w:t>
            </w:r>
          </w:p>
        </w:tc>
      </w:tr>
      <w:tr w:rsidR="00D702CB" w:rsidRPr="003A2770" w14:paraId="6268768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AD74D8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702CB" w:rsidRPr="003A2770" w14:paraId="1DF1E7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98271B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4211FA2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5C7681D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702CB" w:rsidRPr="003A2770" w14:paraId="0208DD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444E765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6DF205" w14:textId="77777777" w:rsidR="00D702CB" w:rsidRPr="003A2770" w:rsidRDefault="00D702CB" w:rsidP="003E4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EA8BFA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708A759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NP. Plitvička jezera,</w:t>
            </w:r>
            <w:r w:rsidR="00E05DE2">
              <w:rPr>
                <w:rFonts w:ascii="Times New Roman" w:hAnsi="Times New Roman"/>
                <w:vertAlign w:val="superscript"/>
              </w:rPr>
              <w:t xml:space="preserve"> Krka,</w:t>
            </w:r>
            <w:r>
              <w:rPr>
                <w:rFonts w:ascii="Times New Roman" w:hAnsi="Times New Roman"/>
                <w:vertAlign w:val="superscript"/>
              </w:rPr>
              <w:t xml:space="preserve"> ulaznice za muzeje i posjete prirodnim lokalitetima.</w:t>
            </w:r>
          </w:p>
        </w:tc>
      </w:tr>
      <w:tr w:rsidR="00D702CB" w:rsidRPr="003A2770" w14:paraId="780AC9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2BD464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7FC4D1" w14:textId="77777777" w:rsidR="00D702CB" w:rsidRPr="003A2770" w:rsidRDefault="00D702CB" w:rsidP="00B36CF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DAE5127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36C2D18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10DF6F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D402C2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07AB6CC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EC3A6A6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2DCEF92" w14:textId="77777777" w:rsidR="00D702CB" w:rsidRPr="003A2770" w:rsidRDefault="005A7E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702CB" w:rsidRPr="003A2770" w14:paraId="2EAC911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C696C9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9389D0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61AE6E1" w14:textId="77777777" w:rsidR="00D702CB" w:rsidRPr="003A2770" w:rsidRDefault="00D702CB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117F206" w14:textId="77777777" w:rsidR="00D702CB" w:rsidRPr="003A2770" w:rsidRDefault="00D702CB" w:rsidP="00DC146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Troškovi učitelja iz drugih izvora</w:t>
            </w:r>
          </w:p>
        </w:tc>
      </w:tr>
      <w:tr w:rsidR="00D702CB" w:rsidRPr="003A2770" w14:paraId="0774DF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D461E8E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60EFE35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83B222D" w14:textId="77777777" w:rsidR="00D702CB" w:rsidRPr="003A2770" w:rsidRDefault="00D702CB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F9AF9FB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6A19BE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B52931" w14:textId="77777777" w:rsidR="00D702CB" w:rsidRPr="003A2770" w:rsidRDefault="00D702C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FA0BA1" w14:textId="77777777" w:rsidR="00D702CB" w:rsidRPr="003A2770" w:rsidRDefault="00D702C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9CD644" w14:textId="77777777" w:rsidR="00D702CB" w:rsidRPr="003A2770" w:rsidRDefault="00D702C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D499B7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702CB" w:rsidRPr="003A2770" w14:paraId="207339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8C11B58" w14:textId="77777777" w:rsidR="00D702CB" w:rsidRPr="003A2770" w:rsidRDefault="00D702C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2EF97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9EE27A1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702CB" w:rsidRPr="003A2770" w14:paraId="4704AF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5FD72C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CEA913" w14:textId="77777777" w:rsidR="00D702CB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538FB92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617D652" w14:textId="77777777" w:rsidR="00D702CB" w:rsidRDefault="00D702C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B85F02B" w14:textId="77777777" w:rsidR="00D702CB" w:rsidRPr="003A2770" w:rsidRDefault="00D702C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C5B5626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130229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DE9CFA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C38CFEE" w14:textId="77777777" w:rsidR="00D702CB" w:rsidRPr="007B4589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A8D9E45" w14:textId="77777777" w:rsidR="00D702CB" w:rsidRPr="0042206D" w:rsidRDefault="00D702C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5FDC1D7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302D5D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0C5461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50DF251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315E88B" w14:textId="77777777" w:rsidR="00D702CB" w:rsidRPr="003A2770" w:rsidRDefault="00D702C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A86CB2D" w14:textId="77777777" w:rsidR="00D702CB" w:rsidRPr="003A2770" w:rsidRDefault="00905D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02CB" w:rsidRPr="003A2770" w14:paraId="2AC1D8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653360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70C67C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17B705E" w14:textId="77777777" w:rsidR="00D702CB" w:rsidRDefault="00D702C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792A083" w14:textId="77777777" w:rsidR="00D702CB" w:rsidRPr="003A2770" w:rsidRDefault="00D702C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F249DAE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594431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9A534F5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1ED9AD6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359B293" w14:textId="77777777" w:rsidR="00D702CB" w:rsidRPr="003A2770" w:rsidRDefault="00D702C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3247909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702CB" w:rsidRPr="003A2770" w14:paraId="6BCCFEB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8309B92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702CB" w:rsidRPr="003A2770" w14:paraId="7524B5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25481AE" w14:textId="77777777" w:rsidR="00D702CB" w:rsidRPr="003A2770" w:rsidRDefault="00D702C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EFFC9E6" w14:textId="77777777" w:rsidR="00D702CB" w:rsidRPr="003A2770" w:rsidRDefault="00D702C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5F166A7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8FBF64C" w14:textId="77777777" w:rsidR="00D702CB" w:rsidRPr="003A2770" w:rsidRDefault="00C72FAD" w:rsidP="0032123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D702CB">
              <w:rPr>
                <w:rFonts w:ascii="Times New Roman" w:hAnsi="Times New Roman"/>
                <w:i/>
              </w:rPr>
              <w:t>.1</w:t>
            </w:r>
            <w:r w:rsidR="00E05DE2">
              <w:rPr>
                <w:rFonts w:ascii="Times New Roman" w:hAnsi="Times New Roman"/>
                <w:i/>
              </w:rPr>
              <w:t>2.2022</w:t>
            </w:r>
            <w:r w:rsidR="00D702CB">
              <w:rPr>
                <w:rFonts w:ascii="Times New Roman" w:hAnsi="Times New Roman"/>
                <w:i/>
              </w:rPr>
              <w:t xml:space="preserve">.      </w:t>
            </w:r>
            <w:r w:rsidR="00D702CB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702CB" w:rsidRPr="003A2770" w14:paraId="5E8573E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C51CFBA" w14:textId="77777777" w:rsidR="00D702CB" w:rsidRPr="003A2770" w:rsidRDefault="00D702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9AC90C" w14:textId="77777777" w:rsidR="00D702CB" w:rsidRPr="003A2770" w:rsidRDefault="00E05DE2" w:rsidP="0065482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  <w:r w:rsidR="00D702C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21F86DC" w14:textId="77777777" w:rsidR="00D702CB" w:rsidRPr="003A2770" w:rsidRDefault="00D702CB" w:rsidP="00905D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E05DE2">
              <w:rPr>
                <w:rFonts w:ascii="Times New Roman" w:hAnsi="Times New Roman"/>
              </w:rPr>
              <w:t>6,3</w:t>
            </w:r>
            <w:r w:rsidR="00905D1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0BD01F2" w14:textId="77777777" w:rsidR="00D702CB" w:rsidRPr="00B36CFE" w:rsidRDefault="00D702C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E007942" w14:textId="77777777" w:rsidR="00D702CB" w:rsidRPr="00B36CFE" w:rsidRDefault="00D702C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338925F" w14:textId="77777777" w:rsidR="00D702CB" w:rsidRPr="00B36CFE" w:rsidRDefault="00D702C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C542599" w14:textId="77777777" w:rsidR="00D702CB" w:rsidRPr="00B36CFE" w:rsidRDefault="00D702CB" w:rsidP="00B36CF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B36CF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13332551" w14:textId="77777777" w:rsidR="00D702CB" w:rsidRPr="00B36CFE" w:rsidRDefault="00D702CB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dokaz o osiguranju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2C2B59E3" w14:textId="77777777" w:rsidR="00D702CB" w:rsidRPr="00B36CFE" w:rsidRDefault="00D702CB" w:rsidP="00B36CF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B36CF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B36CF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B36CF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6241B8E" w14:textId="77777777" w:rsidR="00D702CB" w:rsidRPr="00B36CFE" w:rsidRDefault="00D702CB" w:rsidP="00A17B08">
      <w:pPr>
        <w:spacing w:before="120" w:after="120"/>
        <w:ind w:left="357"/>
        <w:jc w:val="both"/>
        <w:rPr>
          <w:sz w:val="20"/>
          <w:szCs w:val="16"/>
        </w:rPr>
      </w:pPr>
      <w:r w:rsidRPr="00B36CFE">
        <w:rPr>
          <w:b/>
          <w:i/>
          <w:sz w:val="20"/>
          <w:szCs w:val="16"/>
        </w:rPr>
        <w:t>Napomena</w:t>
      </w:r>
      <w:r w:rsidRPr="00B36CFE">
        <w:rPr>
          <w:sz w:val="20"/>
          <w:szCs w:val="16"/>
        </w:rPr>
        <w:t>:</w:t>
      </w:r>
    </w:p>
    <w:p w14:paraId="0241D202" w14:textId="77777777" w:rsidR="00D702CB" w:rsidRPr="00B36CFE" w:rsidRDefault="00D702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2224BC7" w14:textId="77777777" w:rsidR="00D702CB" w:rsidRPr="00B36CFE" w:rsidRDefault="00D702CB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B36CFE">
        <w:rPr>
          <w:sz w:val="20"/>
          <w:szCs w:val="16"/>
        </w:rPr>
        <w:t>a) prijevoz sudionika isključivo prijevoznim sredstvima koji udovoljavaju propisima</w:t>
      </w:r>
    </w:p>
    <w:p w14:paraId="68C1DBD9" w14:textId="77777777" w:rsidR="00D702CB" w:rsidRPr="00B36CFE" w:rsidRDefault="00D702CB" w:rsidP="00A17B08">
      <w:pPr>
        <w:spacing w:before="120" w:after="120"/>
        <w:jc w:val="both"/>
        <w:rPr>
          <w:sz w:val="20"/>
          <w:szCs w:val="16"/>
        </w:rPr>
      </w:pPr>
      <w:r w:rsidRPr="00B36CFE">
        <w:rPr>
          <w:sz w:val="20"/>
          <w:szCs w:val="16"/>
        </w:rPr>
        <w:t xml:space="preserve">               b) osiguranje odgovornosti i jamčevine </w:t>
      </w:r>
    </w:p>
    <w:p w14:paraId="701BFA68" w14:textId="77777777" w:rsidR="00D702CB" w:rsidRPr="00B36CFE" w:rsidRDefault="00D702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Ponude trebaju biti :</w:t>
      </w:r>
    </w:p>
    <w:p w14:paraId="7C625B2B" w14:textId="77777777" w:rsidR="00D702CB" w:rsidRPr="00B36CFE" w:rsidRDefault="00D702C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4507655" w14:textId="77777777" w:rsidR="00D702CB" w:rsidRPr="00B36CFE" w:rsidRDefault="00D702C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7DD88280" w14:textId="77777777" w:rsidR="00D702CB" w:rsidRPr="00B36CFE" w:rsidRDefault="00D702C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U obzir će se uzimati ponude zaprimljene u poštanskome uredu</w:t>
      </w:r>
      <w:r>
        <w:rPr>
          <w:rFonts w:ascii="Times New Roman" w:hAnsi="Times New Roman"/>
          <w:sz w:val="20"/>
          <w:szCs w:val="16"/>
        </w:rPr>
        <w:t xml:space="preserve"> </w:t>
      </w:r>
      <w:r w:rsidRPr="00B36CFE">
        <w:rPr>
          <w:rFonts w:ascii="Times New Roman" w:hAnsi="Times New Roman"/>
          <w:sz w:val="20"/>
          <w:szCs w:val="16"/>
        </w:rPr>
        <w:t xml:space="preserve"> ili osobno dostavljene na školsku ustanovu do navedenoga roka</w:t>
      </w:r>
      <w:r w:rsidRPr="00B36CFE">
        <w:rPr>
          <w:sz w:val="20"/>
          <w:szCs w:val="16"/>
        </w:rPr>
        <w:t>.</w:t>
      </w:r>
    </w:p>
    <w:p w14:paraId="761370B7" w14:textId="77777777" w:rsidR="00D702CB" w:rsidRPr="00B36CFE" w:rsidRDefault="00D702C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36CF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62D8255F" w14:textId="77777777" w:rsidR="00D702CB" w:rsidRDefault="00D702CB">
      <w:r w:rsidRPr="00B36CF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702CB" w:rsidSect="00D547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B480560"/>
    <w:multiLevelType w:val="hybridMultilevel"/>
    <w:tmpl w:val="AAD8B43E"/>
    <w:lvl w:ilvl="0" w:tplc="A3EAE2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7B08"/>
    <w:rsid w:val="000566E9"/>
    <w:rsid w:val="000811B4"/>
    <w:rsid w:val="000B5A46"/>
    <w:rsid w:val="000E5AC1"/>
    <w:rsid w:val="000E732A"/>
    <w:rsid w:val="00113045"/>
    <w:rsid w:val="00121920"/>
    <w:rsid w:val="00321235"/>
    <w:rsid w:val="003A2770"/>
    <w:rsid w:val="003E4C14"/>
    <w:rsid w:val="003E4E7E"/>
    <w:rsid w:val="00412382"/>
    <w:rsid w:val="0042206D"/>
    <w:rsid w:val="004359BD"/>
    <w:rsid w:val="00496439"/>
    <w:rsid w:val="004C3220"/>
    <w:rsid w:val="005A7ED3"/>
    <w:rsid w:val="00603A7E"/>
    <w:rsid w:val="00634B7D"/>
    <w:rsid w:val="00654821"/>
    <w:rsid w:val="00666DF0"/>
    <w:rsid w:val="007B4589"/>
    <w:rsid w:val="00841B51"/>
    <w:rsid w:val="00854AB3"/>
    <w:rsid w:val="00905D1C"/>
    <w:rsid w:val="009E58AB"/>
    <w:rsid w:val="009E79F7"/>
    <w:rsid w:val="009F4DDC"/>
    <w:rsid w:val="00A17B08"/>
    <w:rsid w:val="00AE67D1"/>
    <w:rsid w:val="00B36CFE"/>
    <w:rsid w:val="00BB6BE4"/>
    <w:rsid w:val="00C72FAD"/>
    <w:rsid w:val="00CB6C3D"/>
    <w:rsid w:val="00CD0D94"/>
    <w:rsid w:val="00CD4729"/>
    <w:rsid w:val="00CF2985"/>
    <w:rsid w:val="00D020D3"/>
    <w:rsid w:val="00D5479B"/>
    <w:rsid w:val="00D702CB"/>
    <w:rsid w:val="00DC146D"/>
    <w:rsid w:val="00DE434F"/>
    <w:rsid w:val="00DE7247"/>
    <w:rsid w:val="00DF6098"/>
    <w:rsid w:val="00E05DE2"/>
    <w:rsid w:val="00F2381A"/>
    <w:rsid w:val="00F23C1A"/>
    <w:rsid w:val="00F60867"/>
    <w:rsid w:val="00FD2757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C2077"/>
  <w15:docId w15:val="{17706AC3-4488-4C42-99DB-B4D79A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Dojran</cp:lastModifiedBy>
  <cp:revision>21</cp:revision>
  <cp:lastPrinted>2022-11-22T16:18:00Z</cp:lastPrinted>
  <dcterms:created xsi:type="dcterms:W3CDTF">2016-11-07T12:17:00Z</dcterms:created>
  <dcterms:modified xsi:type="dcterms:W3CDTF">2022-11-24T17:25:00Z</dcterms:modified>
</cp:coreProperties>
</file>