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C3D0" w14:textId="0687C798" w:rsidR="00A17B08" w:rsidRPr="007B4589" w:rsidRDefault="00C563FD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</w:t>
      </w:r>
      <w:r w:rsidR="00A261B8">
        <w:rPr>
          <w:b/>
          <w:sz w:val="22"/>
        </w:rPr>
        <w:t>DV</w:t>
      </w:r>
      <w:r>
        <w:rPr>
          <w:b/>
          <w:sz w:val="22"/>
        </w:rPr>
        <w:t>ODNEVNOG IZLETA</w:t>
      </w:r>
    </w:p>
    <w:p w14:paraId="4000E58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FEBA43E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2DD62" w14:textId="77777777" w:rsidR="00A17B08" w:rsidRPr="00052602" w:rsidRDefault="00A17B08" w:rsidP="004C3220">
            <w:pPr>
              <w:rPr>
                <w:b/>
                <w:sz w:val="22"/>
                <w:szCs w:val="22"/>
              </w:rPr>
            </w:pPr>
            <w:r w:rsidRPr="00052602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FB47" w14:textId="21724B8A" w:rsidR="00A17B08" w:rsidRPr="00052602" w:rsidRDefault="00A33836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5A46">
              <w:rPr>
                <w:b/>
                <w:sz w:val="22"/>
                <w:szCs w:val="22"/>
              </w:rPr>
              <w:t>3</w:t>
            </w:r>
            <w:r w:rsidR="00052602" w:rsidRPr="00052602">
              <w:rPr>
                <w:b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0</w:t>
            </w:r>
            <w:r w:rsidR="00052602" w:rsidRPr="000526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="00D7020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E08A302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8B079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625E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C9140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1333A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8FE5A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53072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FAD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987CF3" w14:textId="77777777"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Centar</w:t>
            </w:r>
          </w:p>
        </w:tc>
      </w:tr>
      <w:tr w:rsidR="00A17B08" w:rsidRPr="003A2770" w14:paraId="5CE319B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EE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AD8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729C4E" w14:textId="77777777"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Danteov trg 2</w:t>
            </w:r>
          </w:p>
        </w:tc>
      </w:tr>
      <w:tr w:rsidR="00A17B08" w:rsidRPr="003A2770" w14:paraId="1DFFF43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DF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720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C0656E" w14:textId="77777777"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14:paraId="2D68936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D8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BA7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86D364" w14:textId="77777777"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52 100</w:t>
            </w:r>
          </w:p>
        </w:tc>
      </w:tr>
      <w:tr w:rsidR="00A17B08" w:rsidRPr="003A2770" w14:paraId="3078A86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EC65E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D6C2A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CFB51A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28E33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E109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241F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D25518" w14:textId="77777777" w:rsidR="00A17B08" w:rsidRPr="003A2770" w:rsidRDefault="00D7020F" w:rsidP="009514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B394D">
              <w:rPr>
                <w:b/>
                <w:sz w:val="22"/>
                <w:szCs w:val="22"/>
              </w:rPr>
              <w:t xml:space="preserve">. a i </w:t>
            </w:r>
            <w:r w:rsidR="003C45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DD2388">
              <w:rPr>
                <w:b/>
                <w:sz w:val="22"/>
                <w:szCs w:val="22"/>
              </w:rPr>
              <w:t xml:space="preserve">. </w:t>
            </w:r>
            <w:r w:rsidR="009514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175E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76F39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8B54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0002C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780BF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302DA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0A37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041A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8C220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8387F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82B7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C1E3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F2E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16DB3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5494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3385D0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8354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C5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EE6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4F3AA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A217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4DF52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A148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6302C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E5173" w14:textId="10296BE1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bookmarkStart w:id="0" w:name="_MON_1761802885"/>
            <w:bookmarkEnd w:id="0"/>
            <w:r w:rsidR="00A261B8">
              <w:rPr>
                <w:rFonts w:eastAsia="Calibri"/>
                <w:sz w:val="22"/>
                <w:szCs w:val="22"/>
              </w:rPr>
              <w:object w:dxaOrig="9072" w:dyaOrig="13835" w14:anchorId="201C3E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691.5pt" o:ole="">
                  <v:imagedata r:id="rId5" o:title=""/>
                </v:shape>
                <o:OLEObject Type="Embed" ProgID="Word.Document.12" ShapeID="_x0000_i1025" DrawAspect="Content" ObjectID="_1762760803" r:id="rId6">
                  <o:FieldCodes>\s</o:FieldCodes>
                </o:OLEObject>
              </w:objec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379BB7" w14:textId="44D9BAEE" w:rsidR="00A17B08" w:rsidRPr="003A2770" w:rsidRDefault="00D702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B71BE7">
              <w:rPr>
                <w:rFonts w:ascii="Times New Roman" w:hAnsi="Times New Roman"/>
              </w:rPr>
              <w:t xml:space="preserve"> </w:t>
            </w:r>
            <w:r w:rsidR="009B394D">
              <w:rPr>
                <w:rFonts w:ascii="Times New Roman" w:hAnsi="Times New Roman"/>
              </w:rPr>
              <w:t>dan</w:t>
            </w:r>
            <w:r w:rsidR="00F2091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DADBF" w14:textId="77777777" w:rsidR="00A17B08" w:rsidRPr="003A2770" w:rsidRDefault="00D702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1B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14:paraId="3A4090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652C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6D584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1771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A25D2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CC36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00A03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F60DB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7840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B87F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AC9CD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8A80C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3726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CA9E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280DD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35849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0025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BB24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EA48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7BD99D" w14:textId="77777777" w:rsidR="00A17B08" w:rsidRPr="00202F88" w:rsidRDefault="001723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02F88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2617DA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1441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2740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89EE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2532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7166653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25F4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6A27B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1606C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35D94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BDC53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DDB86" w14:textId="77777777" w:rsidR="00172350" w:rsidRPr="009B394D" w:rsidRDefault="00D7020F" w:rsidP="00B71B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27</w:t>
            </w:r>
            <w:r w:rsidR="009B394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B88E9" w14:textId="77777777" w:rsidR="00172350" w:rsidRPr="003A2770" w:rsidRDefault="00D702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01569" w14:textId="77777777" w:rsidR="00172350" w:rsidRPr="003A2770" w:rsidRDefault="00D7020F" w:rsidP="00B7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20A8C" w14:textId="77777777" w:rsidR="00A17B08" w:rsidRPr="003A2770" w:rsidRDefault="00D702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B9FEA" w14:textId="77777777" w:rsidR="00172350" w:rsidRPr="00D7020F" w:rsidRDefault="00A17B08" w:rsidP="0095141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7020F">
              <w:rPr>
                <w:rFonts w:eastAsia="Calibri"/>
                <w:sz w:val="22"/>
                <w:szCs w:val="22"/>
              </w:rPr>
              <w:t>24.</w:t>
            </w:r>
          </w:p>
        </w:tc>
      </w:tr>
      <w:tr w:rsidR="00A17B08" w:rsidRPr="003A2770" w14:paraId="1158D0D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26E46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861E8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4D40F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C2E2A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7D279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646AF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67D4B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7EBEAFF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FB5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0EE3F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A31B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C5614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01BF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C2231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F09F0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B6E62F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D858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BF89DC" w14:textId="77777777" w:rsidR="00A17B08" w:rsidRPr="003A2770" w:rsidRDefault="00D5373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18B69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1E7A49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D3AE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1DAAB9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F564B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5CEC6" w14:textId="7B82931B" w:rsidR="00A17B08" w:rsidRPr="003A2770" w:rsidRDefault="00DD23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3739">
              <w:rPr>
                <w:sz w:val="22"/>
                <w:szCs w:val="22"/>
              </w:rPr>
              <w:t xml:space="preserve"> </w:t>
            </w:r>
            <w:r w:rsidR="00F2091F">
              <w:rPr>
                <w:sz w:val="22"/>
                <w:szCs w:val="22"/>
              </w:rPr>
              <w:t>+ 1</w:t>
            </w:r>
            <w:r w:rsidR="00D53739">
              <w:rPr>
                <w:sz w:val="22"/>
                <w:szCs w:val="22"/>
              </w:rPr>
              <w:t xml:space="preserve"> </w:t>
            </w:r>
            <w:r w:rsidR="00F2091F">
              <w:rPr>
                <w:sz w:val="22"/>
                <w:szCs w:val="22"/>
              </w:rPr>
              <w:t>pomoćn</w:t>
            </w:r>
            <w:r w:rsidR="00D53739">
              <w:rPr>
                <w:sz w:val="22"/>
                <w:szCs w:val="22"/>
              </w:rPr>
              <w:t>ica u nastavi</w:t>
            </w:r>
          </w:p>
        </w:tc>
      </w:tr>
      <w:tr w:rsidR="00A17B08" w:rsidRPr="003A2770" w14:paraId="4C6469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47345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52B9992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AF5E30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BD43B5" w14:textId="77777777" w:rsidR="00A17B08" w:rsidRDefault="00A17B08" w:rsidP="004C3220">
            <w:pPr>
              <w:rPr>
                <w:sz w:val="22"/>
                <w:szCs w:val="22"/>
              </w:rPr>
            </w:pPr>
          </w:p>
          <w:p w14:paraId="05DB62A8" w14:textId="77777777" w:rsidR="00172350" w:rsidRPr="003A2770" w:rsidRDefault="003637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728C0F6F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38BB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08E93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902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2A2E2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3A4C5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34755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B781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2F369E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F3299E9" w14:textId="77777777" w:rsidR="00A17B08" w:rsidRPr="003A2770" w:rsidRDefault="00DD23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14:paraId="3DB9B7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973A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A66BF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1895B7F" w14:textId="77777777" w:rsidR="00A17B08" w:rsidRDefault="00D7020F" w:rsidP="00674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Prvi dan – Ogulin (Ivanina kuća bajke – posjet s radionicom “Ivanina lenta vremena“, Rastoke – šetnja i razgledavanje, ranč Dolina Jelena, Kuterevo (utočište medvjeda).</w:t>
            </w:r>
          </w:p>
          <w:p w14:paraId="5D87CC69" w14:textId="77777777" w:rsidR="00D7020F" w:rsidRPr="003A2770" w:rsidRDefault="00D7020F" w:rsidP="00674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 dan – Krasno (Kuća Velebita – multimedijalni centar) i Nacionalni park Sjeverni Velebit (školski program – Planinska radionica i Mala zelena radionica</w:t>
            </w:r>
            <w:r w:rsidR="00D840EB">
              <w:rPr>
                <w:rFonts w:ascii="Times New Roman" w:hAnsi="Times New Roman"/>
              </w:rPr>
              <w:t>)</w:t>
            </w:r>
          </w:p>
        </w:tc>
      </w:tr>
      <w:tr w:rsidR="00A17B08" w:rsidRPr="003A2770" w14:paraId="0A2A1A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C578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AAD5D8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7EA14BB" w14:textId="77777777" w:rsidR="00A17B08" w:rsidRPr="003A2770" w:rsidRDefault="006E7E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14:paraId="6A927570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38654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F6A92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B034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D3A6B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B0C46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4B2A3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BF3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06F1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BA34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34C693" w14:textId="77777777" w:rsidR="00A17B08" w:rsidRPr="003A2770" w:rsidRDefault="0095141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12580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3F3A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ADB8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BB20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68A8E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9B394D" w14:paraId="235E4A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CF4B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88AF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2420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9BC84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8B8B3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6CE3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4E4C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F080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743F9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135F9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D8F2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E035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0694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52E55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FADE269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A8E0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26EF9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D3C6D5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37FE0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DEEE7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353EA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5C60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FCF80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3C49E3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F6136B" w14:textId="5B527ED9" w:rsidR="00A17B08" w:rsidRPr="00202F88" w:rsidRDefault="00A17B08" w:rsidP="00202F88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A17B08" w:rsidRPr="003A2770" w14:paraId="312016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5C04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12E0C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5E52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758946" w14:textId="704DE213" w:rsidR="00A17B08" w:rsidRPr="00F2091F" w:rsidRDefault="00F2091F" w:rsidP="00F209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2091F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99C29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091E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F06C9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82412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09876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20C3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0122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19DBA7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B076E5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20531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36EA3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0ACB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B2ACF4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45E462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FB6604B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2990F8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F4EE80" w14:textId="77777777" w:rsidR="00A17B08" w:rsidRPr="003A2770" w:rsidRDefault="00202F8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 </w:t>
            </w:r>
          </w:p>
        </w:tc>
      </w:tr>
      <w:tr w:rsidR="00A17B08" w:rsidRPr="003A2770" w14:paraId="13E602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8361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93503E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E359B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F555B6" w14:textId="13DB5236" w:rsidR="00A17B08" w:rsidRPr="00C563FD" w:rsidRDefault="00F940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Molimo ponudu s </w:t>
            </w:r>
            <w:r w:rsidR="00D840EB">
              <w:rPr>
                <w:sz w:val="22"/>
                <w:szCs w:val="22"/>
              </w:rPr>
              <w:t>dva ručka, jednu večeru i jedan doručak</w:t>
            </w:r>
            <w:r>
              <w:rPr>
                <w:sz w:val="22"/>
                <w:szCs w:val="22"/>
              </w:rPr>
              <w:t>!</w:t>
            </w:r>
          </w:p>
        </w:tc>
      </w:tr>
      <w:tr w:rsidR="00A17B08" w:rsidRPr="003A2770" w14:paraId="1A851B9E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04859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6978415" w14:textId="77777777" w:rsidTr="006E7E78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812D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B4BA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6173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7385B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B2EA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8E4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CF52F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3A4366" w14:textId="77777777" w:rsidR="00A17B08" w:rsidRPr="006E7E78" w:rsidRDefault="00D840EB" w:rsidP="00D840EB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Ogulin – Ivanina kuća bajke, Rastoke, ranč Dolina Jelena, Kuterevo, Kuća Velebita</w:t>
            </w:r>
            <w:r w:rsidR="00D53739">
              <w:rPr>
                <w:sz w:val="32"/>
                <w:szCs w:val="32"/>
                <w:vertAlign w:val="superscript"/>
              </w:rPr>
              <w:t xml:space="preserve"> (Krasno)</w:t>
            </w:r>
            <w:r>
              <w:rPr>
                <w:sz w:val="32"/>
                <w:szCs w:val="32"/>
                <w:vertAlign w:val="superscript"/>
              </w:rPr>
              <w:t>,</w:t>
            </w:r>
            <w:r w:rsidR="00D53739"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 xml:space="preserve"> Nacionalni park Sjeverni Velebit</w:t>
            </w:r>
          </w:p>
        </w:tc>
      </w:tr>
      <w:tr w:rsidR="00A17B08" w:rsidRPr="003A2770" w14:paraId="3107D2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0E8C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3FBB81" w14:textId="77777777" w:rsidR="00A17B08" w:rsidRPr="003A2770" w:rsidRDefault="00A17B08" w:rsidP="00DA4F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50911F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02085D" w14:textId="49C63F3D" w:rsidR="00A17B08" w:rsidRPr="003A2770" w:rsidRDefault="00F209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(školski program – Planinska radionica i Mala zelena radionica)</w:t>
            </w:r>
          </w:p>
        </w:tc>
      </w:tr>
      <w:tr w:rsidR="00A17B08" w:rsidRPr="003A2770" w14:paraId="593D1C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1E40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94E5B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63D9C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A356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4284E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7164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244E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F4BF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6B1B8E" w14:textId="77777777" w:rsidR="00A17B08" w:rsidRPr="009B394D" w:rsidRDefault="00A17B08" w:rsidP="009B394D">
            <w:pPr>
              <w:rPr>
                <w:sz w:val="36"/>
                <w:vertAlign w:val="superscript"/>
              </w:rPr>
            </w:pPr>
          </w:p>
          <w:p w14:paraId="080CF539" w14:textId="77777777" w:rsidR="00172350" w:rsidRPr="00052602" w:rsidRDefault="00172350" w:rsidP="00DD23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52602">
              <w:rPr>
                <w:rFonts w:ascii="Times New Roman" w:hAnsi="Times New Roman"/>
                <w:sz w:val="32"/>
                <w:szCs w:val="32"/>
                <w:vertAlign w:val="superscript"/>
              </w:rPr>
              <w:t>Plaćeni troškovi učitelja iz drugih izvora</w:t>
            </w:r>
          </w:p>
        </w:tc>
      </w:tr>
      <w:tr w:rsidR="00A17B08" w:rsidRPr="003A2770" w14:paraId="058C6C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B44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32E22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F92A2D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D3B9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38496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3D9BF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9466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34246A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5AC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86071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973A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B6E2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2F30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438F5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F9A6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632000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FCF88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B285B6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C05A1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4D801F" w14:textId="77777777" w:rsidR="00A17B08" w:rsidRPr="00202F88" w:rsidRDefault="00202F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02F88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246806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4A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62822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28BD5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F531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D2072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DFBE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8F57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15237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FDE3FE" w14:textId="77777777" w:rsidR="00A17B08" w:rsidRPr="006E7E78" w:rsidRDefault="000123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E7E78">
              <w:rPr>
                <w:rFonts w:ascii="Times New Roman" w:hAnsi="Times New Roman"/>
                <w:sz w:val="32"/>
                <w:szCs w:val="32"/>
                <w:vertAlign w:val="superscript"/>
              </w:rPr>
              <w:t>mogućnost besplatnog otkazivanja u slučaju opravdane bolesti ili smrtnog slučaja</w:t>
            </w:r>
          </w:p>
        </w:tc>
      </w:tr>
      <w:tr w:rsidR="00A17B08" w:rsidRPr="003A2770" w14:paraId="45A25B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DDE8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396A0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A548B1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CE25FF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88E4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491EE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91E3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DE4B9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06478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F204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97AF819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D6C94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7908E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CAF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861B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0A402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B6C90" w14:textId="7F126A8D" w:rsidR="00A17B08" w:rsidRPr="003637BF" w:rsidRDefault="00202F88" w:rsidP="003637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CD1E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12.  2023</w:t>
            </w:r>
            <w:r w:rsidR="003637BF" w:rsidRPr="003637BF">
              <w:rPr>
                <w:rFonts w:ascii="Times New Roman" w:hAnsi="Times New Roman"/>
              </w:rPr>
              <w:t>.</w:t>
            </w:r>
          </w:p>
        </w:tc>
      </w:tr>
      <w:tr w:rsidR="00A17B08" w:rsidRPr="003A2770" w14:paraId="6851007C" w14:textId="77777777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05B2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768C84" w14:textId="77777777" w:rsidR="00A17B08" w:rsidRPr="009B394D" w:rsidRDefault="00202F88" w:rsidP="00202F88">
            <w:r>
              <w:t>15</w:t>
            </w:r>
            <w:r w:rsidR="001C7DB9">
              <w:t xml:space="preserve">. </w:t>
            </w:r>
            <w:r>
              <w:t xml:space="preserve">prosinca </w:t>
            </w:r>
            <w:r w:rsidR="001C7DB9">
              <w:t>202</w:t>
            </w:r>
            <w:r>
              <w:t>3</w:t>
            </w:r>
            <w:r w:rsidR="001C7DB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F95C26" w14:textId="77777777" w:rsidR="00A17B08" w:rsidRPr="003A2770" w:rsidRDefault="003C45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02F88">
              <w:rPr>
                <w:rFonts w:ascii="Times New Roman" w:hAnsi="Times New Roman"/>
              </w:rPr>
              <w:t xml:space="preserve">  12:30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68C82D2" w14:textId="77777777" w:rsidR="00A17B08" w:rsidRPr="00DA4F31" w:rsidRDefault="00A17B08" w:rsidP="00A17B08">
      <w:pPr>
        <w:rPr>
          <w:sz w:val="8"/>
        </w:rPr>
      </w:pPr>
    </w:p>
    <w:p w14:paraId="578369BC" w14:textId="77777777" w:rsidR="00A17B08" w:rsidRPr="001C7DB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1C7DB9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677C3B05" w14:textId="77777777" w:rsidR="00A17B08" w:rsidRPr="001C7DB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7DB9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3F113F9" w14:textId="77777777" w:rsidR="00A17B08" w:rsidRPr="001C7DB9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1C7DB9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7297F32C" w14:textId="77777777" w:rsidR="00A17B08" w:rsidRPr="001C7DB9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Dokaz o osiguranju</w:t>
      </w:r>
      <w:r w:rsidRPr="001C7DB9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14:paraId="4A58D645" w14:textId="77777777" w:rsidR="00A17B08" w:rsidRPr="001C7DB9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C7DB9">
        <w:rPr>
          <w:color w:val="000000"/>
          <w:sz w:val="20"/>
          <w:szCs w:val="20"/>
        </w:rPr>
        <w:t>O</w:t>
      </w:r>
      <w:r w:rsidRPr="001C7DB9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14:paraId="4D20F580" w14:textId="77777777" w:rsidR="00A17B08" w:rsidRPr="001C7DB9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1C7DB9">
        <w:rPr>
          <w:b/>
          <w:i/>
          <w:sz w:val="20"/>
          <w:szCs w:val="20"/>
        </w:rPr>
        <w:t>Napomena</w:t>
      </w:r>
      <w:r w:rsidRPr="001C7DB9">
        <w:rPr>
          <w:sz w:val="20"/>
          <w:szCs w:val="20"/>
        </w:rPr>
        <w:t>:</w:t>
      </w:r>
    </w:p>
    <w:p w14:paraId="04770094" w14:textId="77777777" w:rsidR="00A17B08" w:rsidRPr="001C7D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14:paraId="645DCF68" w14:textId="77777777" w:rsidR="00A17B08" w:rsidRPr="001C7DB9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1C7DB9">
        <w:rPr>
          <w:sz w:val="20"/>
          <w:szCs w:val="20"/>
        </w:rPr>
        <w:t xml:space="preserve">        a) prijevoz sudionika isključivo prijevoznim sredstvima koji udovoljavaju propisima</w:t>
      </w:r>
    </w:p>
    <w:p w14:paraId="7DEAB7F9" w14:textId="77777777" w:rsidR="00A17B08" w:rsidRPr="001C7DB9" w:rsidRDefault="00A17B08" w:rsidP="00A17B08">
      <w:pPr>
        <w:spacing w:before="120" w:after="120"/>
        <w:jc w:val="both"/>
        <w:rPr>
          <w:sz w:val="20"/>
          <w:szCs w:val="20"/>
        </w:rPr>
      </w:pPr>
      <w:r w:rsidRPr="001C7DB9">
        <w:rPr>
          <w:sz w:val="20"/>
          <w:szCs w:val="20"/>
        </w:rPr>
        <w:t xml:space="preserve">                         b) osiguranje odgovornosti i jamčevine </w:t>
      </w:r>
    </w:p>
    <w:p w14:paraId="30A0BA94" w14:textId="77777777" w:rsidR="00A17B08" w:rsidRPr="001C7D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Ponude trebaju biti :</w:t>
      </w:r>
    </w:p>
    <w:p w14:paraId="212281A1" w14:textId="77777777" w:rsidR="00A17B08" w:rsidRPr="001C7DB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14:paraId="43D3CA5D" w14:textId="77777777" w:rsidR="00A17B08" w:rsidRPr="001C7DB9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14:paraId="2F073990" w14:textId="77777777" w:rsidR="00A17B08" w:rsidRPr="001C7DB9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1C7DB9">
        <w:rPr>
          <w:sz w:val="20"/>
          <w:szCs w:val="20"/>
        </w:rPr>
        <w:t>.</w:t>
      </w:r>
    </w:p>
    <w:p w14:paraId="433812BE" w14:textId="77777777" w:rsidR="00A17B08" w:rsidRPr="001C7D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1C7DB9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14:paraId="5933DD29" w14:textId="77777777" w:rsidR="00A17B08" w:rsidRPr="001C7DB9" w:rsidRDefault="00A17B0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1C7DB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5B85B71" w14:textId="77777777" w:rsidR="00A17B08" w:rsidRPr="001C7DB9" w:rsidRDefault="00A17B08" w:rsidP="00DA4F31">
      <w:pPr>
        <w:rPr>
          <w:sz w:val="20"/>
          <w:szCs w:val="20"/>
        </w:rPr>
      </w:pPr>
    </w:p>
    <w:p w14:paraId="7C98C6F4" w14:textId="77777777" w:rsidR="009E58AB" w:rsidRPr="001C7DB9" w:rsidRDefault="009E58AB">
      <w:pPr>
        <w:rPr>
          <w:sz w:val="20"/>
          <w:szCs w:val="20"/>
        </w:rPr>
      </w:pPr>
    </w:p>
    <w:sectPr w:rsidR="009E58AB" w:rsidRPr="001C7DB9" w:rsidSect="0007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6132319">
    <w:abstractNumId w:val="0"/>
  </w:num>
  <w:num w:numId="2" w16cid:durableId="995449071">
    <w:abstractNumId w:val="3"/>
  </w:num>
  <w:num w:numId="3" w16cid:durableId="357396123">
    <w:abstractNumId w:val="2"/>
  </w:num>
  <w:num w:numId="4" w16cid:durableId="1857109599">
    <w:abstractNumId w:val="1"/>
  </w:num>
  <w:num w:numId="5" w16cid:durableId="426658408">
    <w:abstractNumId w:val="4"/>
  </w:num>
  <w:num w:numId="6" w16cid:durableId="248854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123D0"/>
    <w:rsid w:val="00040F9E"/>
    <w:rsid w:val="00052602"/>
    <w:rsid w:val="00077114"/>
    <w:rsid w:val="00172350"/>
    <w:rsid w:val="001A2969"/>
    <w:rsid w:val="001C7DB9"/>
    <w:rsid w:val="00202F88"/>
    <w:rsid w:val="003637BF"/>
    <w:rsid w:val="00396862"/>
    <w:rsid w:val="003C452A"/>
    <w:rsid w:val="00493847"/>
    <w:rsid w:val="005364E9"/>
    <w:rsid w:val="005B742C"/>
    <w:rsid w:val="00674FD2"/>
    <w:rsid w:val="006E7E78"/>
    <w:rsid w:val="00762BA9"/>
    <w:rsid w:val="008F25F8"/>
    <w:rsid w:val="0095141E"/>
    <w:rsid w:val="009B394D"/>
    <w:rsid w:val="009E58AB"/>
    <w:rsid w:val="00A1613D"/>
    <w:rsid w:val="00A17B08"/>
    <w:rsid w:val="00A261B8"/>
    <w:rsid w:val="00A33836"/>
    <w:rsid w:val="00B71BE7"/>
    <w:rsid w:val="00BA39C2"/>
    <w:rsid w:val="00BE2E9C"/>
    <w:rsid w:val="00C563FD"/>
    <w:rsid w:val="00C67091"/>
    <w:rsid w:val="00CD1E28"/>
    <w:rsid w:val="00CD2EB9"/>
    <w:rsid w:val="00CD4729"/>
    <w:rsid w:val="00CF2985"/>
    <w:rsid w:val="00D53739"/>
    <w:rsid w:val="00D7020F"/>
    <w:rsid w:val="00D840EB"/>
    <w:rsid w:val="00DA4F31"/>
    <w:rsid w:val="00DD2388"/>
    <w:rsid w:val="00F2091F"/>
    <w:rsid w:val="00F9404B"/>
    <w:rsid w:val="00FA5A4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79A"/>
  <w15:docId w15:val="{BA278CBB-E05F-4718-90B6-1204FF6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Damir Blašković</cp:lastModifiedBy>
  <cp:revision>4</cp:revision>
  <cp:lastPrinted>2018-11-15T16:44:00Z</cp:lastPrinted>
  <dcterms:created xsi:type="dcterms:W3CDTF">2023-11-17T21:25:00Z</dcterms:created>
  <dcterms:modified xsi:type="dcterms:W3CDTF">2023-11-29T10:00:00Z</dcterms:modified>
</cp:coreProperties>
</file>